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D2F9" w14:textId="77777777" w:rsidR="001B40F8" w:rsidRPr="001B40F8" w:rsidRDefault="001B40F8" w:rsidP="001B40F8"/>
    <w:p w14:paraId="4AD8668C" w14:textId="77777777" w:rsidR="001B40F8" w:rsidRPr="001B40F8" w:rsidRDefault="001B40F8" w:rsidP="001B40F8">
      <w:pPr>
        <w:jc w:val="center"/>
      </w:pPr>
      <w:r w:rsidRPr="001B40F8">
        <w:rPr>
          <w:b/>
          <w:bCs/>
        </w:rPr>
        <w:t>ANEXO II - TABELA DE PONTUAÇÃO DO CURRÍCULO</w:t>
      </w:r>
    </w:p>
    <w:tbl>
      <w:tblPr>
        <w:tblW w:w="10198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4569"/>
        <w:gridCol w:w="1843"/>
        <w:gridCol w:w="1490"/>
        <w:gridCol w:w="1584"/>
        <w:gridCol w:w="36"/>
      </w:tblGrid>
      <w:tr w:rsidR="001B40F8" w:rsidRPr="001B40F8" w14:paraId="2579736B" w14:textId="77777777" w:rsidTr="001B40F8">
        <w:trPr>
          <w:gridAfter w:val="1"/>
          <w:trHeight w:val="4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E103" w14:textId="77777777" w:rsidR="001B40F8" w:rsidRPr="001B40F8" w:rsidRDefault="001B40F8" w:rsidP="001B40F8">
            <w:pPr>
              <w:jc w:val="center"/>
            </w:pPr>
            <w:r w:rsidRPr="001B40F8">
              <w:rPr>
                <w:b/>
                <w:bCs/>
              </w:rPr>
              <w:t>Item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11A6" w14:textId="77777777" w:rsidR="001B40F8" w:rsidRPr="001B40F8" w:rsidRDefault="001B40F8" w:rsidP="001B40F8">
            <w:pPr>
              <w:jc w:val="center"/>
            </w:pPr>
            <w:r w:rsidRPr="001B40F8">
              <w:rPr>
                <w:b/>
                <w:bCs/>
              </w:rPr>
              <w:t>Descrição do item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4D3F7" w14:textId="77777777" w:rsidR="001B40F8" w:rsidRPr="001B40F8" w:rsidRDefault="001B40F8" w:rsidP="001B40F8">
            <w:pPr>
              <w:jc w:val="center"/>
            </w:pPr>
            <w:r w:rsidRPr="001B40F8">
              <w:rPr>
                <w:b/>
                <w:bCs/>
              </w:rPr>
              <w:t>Pontuação do 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46939" w14:textId="77777777" w:rsidR="001B40F8" w:rsidRPr="001B40F8" w:rsidRDefault="001B40F8" w:rsidP="001B40F8">
            <w:pPr>
              <w:jc w:val="center"/>
            </w:pPr>
            <w:r w:rsidRPr="001B40F8">
              <w:rPr>
                <w:b/>
                <w:bCs/>
              </w:rPr>
              <w:t>Pontuação Máxima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575EB" w14:textId="77777777" w:rsidR="001B40F8" w:rsidRPr="001B40F8" w:rsidRDefault="001B40F8" w:rsidP="001B40F8">
            <w:pPr>
              <w:jc w:val="center"/>
            </w:pPr>
            <w:r w:rsidRPr="001B40F8">
              <w:rPr>
                <w:b/>
                <w:bCs/>
              </w:rPr>
              <w:t>Pontos do Candidato</w:t>
            </w:r>
          </w:p>
        </w:tc>
      </w:tr>
      <w:tr w:rsidR="001B40F8" w:rsidRPr="001B40F8" w14:paraId="1C783636" w14:textId="77777777" w:rsidTr="001B40F8">
        <w:trPr>
          <w:gridAfter w:val="1"/>
        </w:trPr>
        <w:tc>
          <w:tcPr>
            <w:tcW w:w="10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8871" w14:textId="77777777" w:rsidR="001B40F8" w:rsidRPr="001B40F8" w:rsidRDefault="001B40F8" w:rsidP="001B40F8">
            <w:pPr>
              <w:jc w:val="center"/>
            </w:pPr>
            <w:r w:rsidRPr="001B40F8">
              <w:rPr>
                <w:b/>
                <w:bCs/>
              </w:rPr>
              <w:t>Indicadores de Atividades Didáticas</w:t>
            </w:r>
          </w:p>
        </w:tc>
      </w:tr>
      <w:tr w:rsidR="001B40F8" w:rsidRPr="001B40F8" w14:paraId="118D9199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8351" w14:textId="77777777" w:rsidR="001B40F8" w:rsidRPr="001B40F8" w:rsidRDefault="001B40F8" w:rsidP="001B40F8">
            <w:r w:rsidRPr="001B40F8">
              <w:t>1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EA220" w14:textId="77777777" w:rsidR="001B40F8" w:rsidRPr="001B40F8" w:rsidRDefault="001B40F8" w:rsidP="001B40F8">
            <w:r w:rsidRPr="001B40F8">
              <w:t>Exercício de magistério (Ensino fundamental)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8E73" w14:textId="77777777" w:rsidR="001B40F8" w:rsidRPr="001B40F8" w:rsidRDefault="001B40F8" w:rsidP="001B40F8">
            <w:pPr>
              <w:jc w:val="center"/>
            </w:pPr>
            <w:r w:rsidRPr="001B40F8">
              <w:t>10 por 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BB01C" w14:textId="77777777" w:rsidR="001B40F8" w:rsidRPr="001B40F8" w:rsidRDefault="001B40F8" w:rsidP="001B40F8">
            <w:pPr>
              <w:jc w:val="center"/>
            </w:pPr>
            <w:r w:rsidRPr="001B40F8">
              <w:t>80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01650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42C4C385" w14:textId="77777777" w:rsidR="001B40F8" w:rsidRPr="001B40F8" w:rsidRDefault="001B40F8" w:rsidP="001B40F8"/>
        </w:tc>
      </w:tr>
      <w:tr w:rsidR="001B40F8" w:rsidRPr="001B40F8" w14:paraId="68993079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4A9C" w14:textId="77777777" w:rsidR="001B40F8" w:rsidRPr="001B40F8" w:rsidRDefault="001B40F8" w:rsidP="001B40F8">
            <w:r w:rsidRPr="001B40F8">
              <w:t>2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62D12" w14:textId="77777777" w:rsidR="001B40F8" w:rsidRPr="001B40F8" w:rsidRDefault="001B40F8" w:rsidP="001B40F8">
            <w:r w:rsidRPr="001B40F8">
              <w:t>Exercício de magistério (Ensino médio)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E2AF" w14:textId="77777777" w:rsidR="001B40F8" w:rsidRPr="001B40F8" w:rsidRDefault="001B40F8" w:rsidP="001B40F8">
            <w:pPr>
              <w:jc w:val="center"/>
            </w:pPr>
            <w:r w:rsidRPr="001B40F8">
              <w:t>20 por 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41090" w14:textId="77777777" w:rsidR="001B40F8" w:rsidRPr="001B40F8" w:rsidRDefault="001B40F8" w:rsidP="001B40F8">
            <w:pPr>
              <w:jc w:val="center"/>
            </w:pPr>
            <w:r w:rsidRPr="001B40F8">
              <w:t>80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C5EF8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7E143744" w14:textId="77777777" w:rsidR="001B40F8" w:rsidRPr="001B40F8" w:rsidRDefault="001B40F8" w:rsidP="001B40F8"/>
        </w:tc>
      </w:tr>
      <w:tr w:rsidR="001B40F8" w:rsidRPr="001B40F8" w14:paraId="31CC739E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58D10" w14:textId="77777777" w:rsidR="001B40F8" w:rsidRPr="001B40F8" w:rsidRDefault="001B40F8" w:rsidP="001B40F8">
            <w:r w:rsidRPr="001B40F8">
              <w:t>3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1895D" w14:textId="77777777" w:rsidR="001B40F8" w:rsidRPr="001B40F8" w:rsidRDefault="001B40F8" w:rsidP="001B40F8">
            <w:r w:rsidRPr="001B40F8">
              <w:t>Exercício de magistério (Ensino superior)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7380" w14:textId="77777777" w:rsidR="001B40F8" w:rsidRPr="001B40F8" w:rsidRDefault="001B40F8" w:rsidP="001B40F8">
            <w:pPr>
              <w:jc w:val="center"/>
            </w:pPr>
            <w:r w:rsidRPr="001B40F8">
              <w:t>15 por semestre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ED09C" w14:textId="77777777" w:rsidR="001B40F8" w:rsidRPr="001B40F8" w:rsidRDefault="001B40F8" w:rsidP="001B40F8">
            <w:pPr>
              <w:jc w:val="center"/>
            </w:pPr>
            <w:r w:rsidRPr="001B40F8">
              <w:t>80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5EC15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59EE9B66" w14:textId="77777777" w:rsidR="001B40F8" w:rsidRPr="001B40F8" w:rsidRDefault="001B40F8" w:rsidP="001B40F8"/>
        </w:tc>
      </w:tr>
      <w:tr w:rsidR="001B40F8" w:rsidRPr="001B40F8" w14:paraId="41508D34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C4CE4" w14:textId="77777777" w:rsidR="001B40F8" w:rsidRPr="001B40F8" w:rsidRDefault="001B40F8" w:rsidP="001B40F8">
            <w:r w:rsidRPr="001B40F8">
              <w:t>4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8E29" w14:textId="77777777" w:rsidR="001B40F8" w:rsidRPr="001B40F8" w:rsidRDefault="001B40F8" w:rsidP="001B40F8">
            <w:r w:rsidRPr="001B40F8">
              <w:t>Exercício de magistério (Pós-graduação)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091BC" w14:textId="77777777" w:rsidR="001B40F8" w:rsidRPr="001B40F8" w:rsidRDefault="001B40F8" w:rsidP="001B40F8">
            <w:pPr>
              <w:jc w:val="center"/>
            </w:pPr>
            <w:r w:rsidRPr="001B40F8">
              <w:t>20 por semestre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3C724" w14:textId="77777777" w:rsidR="001B40F8" w:rsidRPr="001B40F8" w:rsidRDefault="001B40F8" w:rsidP="001B40F8">
            <w:pPr>
              <w:jc w:val="center"/>
            </w:pPr>
            <w:r w:rsidRPr="001B40F8">
              <w:t>80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B9502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5C303AE7" w14:textId="77777777" w:rsidR="001B40F8" w:rsidRPr="001B40F8" w:rsidRDefault="001B40F8" w:rsidP="001B40F8"/>
        </w:tc>
      </w:tr>
      <w:tr w:rsidR="001B40F8" w:rsidRPr="001B40F8" w14:paraId="7629F729" w14:textId="77777777" w:rsidTr="001B40F8">
        <w:trPr>
          <w:gridAfter w:val="1"/>
        </w:trPr>
        <w:tc>
          <w:tcPr>
            <w:tcW w:w="10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E333" w14:textId="77777777" w:rsidR="001B40F8" w:rsidRPr="001B40F8" w:rsidRDefault="001B40F8" w:rsidP="001B40F8">
            <w:pPr>
              <w:jc w:val="center"/>
            </w:pPr>
            <w:r w:rsidRPr="001B40F8">
              <w:rPr>
                <w:b/>
                <w:bCs/>
              </w:rPr>
              <w:t>Indicadores de Atividades Profissionais</w:t>
            </w:r>
          </w:p>
        </w:tc>
      </w:tr>
      <w:tr w:rsidR="001B40F8" w:rsidRPr="001B40F8" w14:paraId="555E0C15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BE5B7" w14:textId="77777777" w:rsidR="001B40F8" w:rsidRPr="001B40F8" w:rsidRDefault="001B40F8" w:rsidP="001B40F8">
            <w:r w:rsidRPr="001B40F8">
              <w:t>5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88734" w14:textId="77777777" w:rsidR="001B40F8" w:rsidRPr="001B40F8" w:rsidRDefault="001B40F8" w:rsidP="001B40F8">
            <w:r w:rsidRPr="001B40F8">
              <w:t>Aprovação em concurso público (cargo profissional de nível superior, magistério superior, pesquisador)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7BB0B" w14:textId="77777777" w:rsidR="001B40F8" w:rsidRPr="001B40F8" w:rsidRDefault="001B40F8" w:rsidP="001B40F8">
            <w:pPr>
              <w:jc w:val="center"/>
            </w:pPr>
            <w:r w:rsidRPr="001B40F8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F7714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0B31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465210DF" w14:textId="77777777" w:rsidR="001B40F8" w:rsidRPr="001B40F8" w:rsidRDefault="001B40F8" w:rsidP="001B40F8"/>
        </w:tc>
      </w:tr>
      <w:tr w:rsidR="001B40F8" w:rsidRPr="001B40F8" w14:paraId="6BED2148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27000" w14:textId="77777777" w:rsidR="001B40F8" w:rsidRPr="001B40F8" w:rsidRDefault="001B40F8" w:rsidP="001B40F8">
            <w:r w:rsidRPr="001B40F8">
              <w:t>6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78D5" w14:textId="77777777" w:rsidR="001B40F8" w:rsidRPr="001B40F8" w:rsidRDefault="001B40F8" w:rsidP="001B40F8">
            <w:r w:rsidRPr="001B40F8">
              <w:t>Realização de trabalhos técnicos ou consultorias (prestação de serviço, nível superior)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B4C22" w14:textId="77777777" w:rsidR="001B40F8" w:rsidRPr="001B40F8" w:rsidRDefault="001B40F8" w:rsidP="001B40F8">
            <w:pPr>
              <w:jc w:val="center"/>
            </w:pPr>
            <w:r w:rsidRPr="001B40F8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49C81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4C6C5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3FBA5F77" w14:textId="77777777" w:rsidR="001B40F8" w:rsidRPr="001B40F8" w:rsidRDefault="001B40F8" w:rsidP="001B40F8"/>
        </w:tc>
      </w:tr>
      <w:tr w:rsidR="001B40F8" w:rsidRPr="001B40F8" w14:paraId="29723C2C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CB2F" w14:textId="77777777" w:rsidR="001B40F8" w:rsidRPr="001B40F8" w:rsidRDefault="001B40F8" w:rsidP="001B40F8">
            <w:r w:rsidRPr="001B40F8">
              <w:t>7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97FA5" w14:textId="77777777" w:rsidR="001B40F8" w:rsidRPr="001B40F8" w:rsidRDefault="001B40F8" w:rsidP="001B40F8">
            <w:r w:rsidRPr="001B40F8">
              <w:t>Outro tipo de atuação profissional devidamente registrada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2D846" w14:textId="77777777" w:rsidR="001B40F8" w:rsidRPr="001B40F8" w:rsidRDefault="001B40F8" w:rsidP="001B40F8">
            <w:pPr>
              <w:jc w:val="center"/>
            </w:pPr>
            <w:r w:rsidRPr="001B40F8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FE586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1554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63901493" w14:textId="77777777" w:rsidR="001B40F8" w:rsidRPr="001B40F8" w:rsidRDefault="001B40F8" w:rsidP="001B40F8"/>
        </w:tc>
      </w:tr>
      <w:tr w:rsidR="001B40F8" w:rsidRPr="001B40F8" w14:paraId="755F2318" w14:textId="77777777" w:rsidTr="001B40F8">
        <w:trPr>
          <w:gridAfter w:val="1"/>
        </w:trPr>
        <w:tc>
          <w:tcPr>
            <w:tcW w:w="10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B25A0" w14:textId="44E65419" w:rsidR="001B40F8" w:rsidRPr="001B40F8" w:rsidRDefault="001B40F8" w:rsidP="001B40F8">
            <w:pPr>
              <w:jc w:val="center"/>
            </w:pPr>
            <w:r w:rsidRPr="001B40F8">
              <w:rPr>
                <w:b/>
                <w:bCs/>
              </w:rPr>
              <w:t>Indicadores de Atividades Acadêmico-científicas</w:t>
            </w:r>
          </w:p>
        </w:tc>
      </w:tr>
      <w:tr w:rsidR="001B40F8" w:rsidRPr="001B40F8" w14:paraId="74A8433C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243DB" w14:textId="77777777" w:rsidR="001B40F8" w:rsidRPr="001B40F8" w:rsidRDefault="001B40F8" w:rsidP="001B40F8">
            <w:r w:rsidRPr="001B40F8">
              <w:t>8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21760" w14:textId="77777777" w:rsidR="001B40F8" w:rsidRPr="001B40F8" w:rsidRDefault="001B40F8" w:rsidP="001B40F8">
            <w:r w:rsidRPr="001B40F8">
              <w:t>Título de especialização na área com carga horária mínima de 360h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7B084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8E59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0B05E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6F1ADD4A" w14:textId="77777777" w:rsidR="001B40F8" w:rsidRPr="001B40F8" w:rsidRDefault="001B40F8" w:rsidP="001B40F8"/>
        </w:tc>
      </w:tr>
      <w:tr w:rsidR="001B40F8" w:rsidRPr="001B40F8" w14:paraId="55046466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84F9A" w14:textId="77777777" w:rsidR="001B40F8" w:rsidRPr="001B40F8" w:rsidRDefault="001B40F8" w:rsidP="001B40F8">
            <w:r w:rsidRPr="001B40F8">
              <w:t>9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BC10" w14:textId="77777777" w:rsidR="001B40F8" w:rsidRPr="001B40F8" w:rsidRDefault="001B40F8" w:rsidP="001B40F8">
            <w:r w:rsidRPr="001B40F8">
              <w:t>Título de especialização fora da área com carga horária mínima de 360h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561B1" w14:textId="77777777" w:rsidR="001B40F8" w:rsidRPr="001B40F8" w:rsidRDefault="001B40F8" w:rsidP="001B40F8">
            <w:pPr>
              <w:jc w:val="center"/>
            </w:pPr>
            <w:r w:rsidRPr="001B40F8"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9FC3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DB3A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5248FC50" w14:textId="77777777" w:rsidR="001B40F8" w:rsidRPr="001B40F8" w:rsidRDefault="001B40F8" w:rsidP="001B40F8"/>
        </w:tc>
      </w:tr>
      <w:tr w:rsidR="001B40F8" w:rsidRPr="001B40F8" w14:paraId="7D8B15D0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C8701" w14:textId="77777777" w:rsidR="001B40F8" w:rsidRPr="001B40F8" w:rsidRDefault="001B40F8" w:rsidP="001B40F8">
            <w:r w:rsidRPr="001B40F8">
              <w:t>10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4050F" w14:textId="77777777" w:rsidR="001B40F8" w:rsidRPr="001B40F8" w:rsidRDefault="001B40F8" w:rsidP="001B40F8">
            <w:r w:rsidRPr="001B40F8">
              <w:t>Curso de Aperfeiçoamento (&lt; 360 h e &gt;180 h) na área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2E62C" w14:textId="77777777" w:rsidR="001B40F8" w:rsidRPr="001B40F8" w:rsidRDefault="001B40F8" w:rsidP="001B40F8">
            <w:pPr>
              <w:jc w:val="center"/>
            </w:pPr>
            <w:r w:rsidRPr="001B40F8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D1AB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62FD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1D3E63E5" w14:textId="77777777" w:rsidR="001B40F8" w:rsidRPr="001B40F8" w:rsidRDefault="001B40F8" w:rsidP="001B40F8"/>
        </w:tc>
      </w:tr>
      <w:tr w:rsidR="001B40F8" w:rsidRPr="001B40F8" w14:paraId="65DE38E8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D3A8" w14:textId="77777777" w:rsidR="001B40F8" w:rsidRPr="001B40F8" w:rsidRDefault="001B40F8" w:rsidP="001B40F8">
            <w:r w:rsidRPr="001B40F8">
              <w:t>11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4C10D" w14:textId="77777777" w:rsidR="001B40F8" w:rsidRPr="001B40F8" w:rsidRDefault="001B40F8" w:rsidP="001B40F8">
            <w:r w:rsidRPr="001B40F8">
              <w:t>Curso de Aperfeiçoamento (&lt; 360 h e &gt;180 h) fora da área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F493" w14:textId="77777777" w:rsidR="001B40F8" w:rsidRPr="001B40F8" w:rsidRDefault="001B40F8" w:rsidP="001B40F8">
            <w:pPr>
              <w:jc w:val="center"/>
            </w:pPr>
            <w:r w:rsidRPr="001B40F8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9981F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CC9B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0D2F2D01" w14:textId="77777777" w:rsidR="001B40F8" w:rsidRPr="001B40F8" w:rsidRDefault="001B40F8" w:rsidP="001B40F8"/>
        </w:tc>
      </w:tr>
      <w:tr w:rsidR="001B40F8" w:rsidRPr="001B40F8" w14:paraId="615068D0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A094E" w14:textId="77777777" w:rsidR="001B40F8" w:rsidRPr="001B40F8" w:rsidRDefault="001B40F8" w:rsidP="001B40F8">
            <w:r w:rsidRPr="001B40F8">
              <w:t>12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3B3D3" w14:textId="77777777" w:rsidR="001B40F8" w:rsidRPr="001B40F8" w:rsidRDefault="001B40F8" w:rsidP="001B40F8">
            <w:r w:rsidRPr="001B40F8">
              <w:t>Curso de curta duração (entre 30 e 180h) ou estágio entre 1 e 5 meses na área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9239" w14:textId="77777777" w:rsidR="001B40F8" w:rsidRPr="001B40F8" w:rsidRDefault="001B40F8" w:rsidP="001B40F8">
            <w:pPr>
              <w:jc w:val="center"/>
            </w:pPr>
            <w:r w:rsidRPr="001B40F8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4761D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1578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57187BC0" w14:textId="77777777" w:rsidR="001B40F8" w:rsidRPr="001B40F8" w:rsidRDefault="001B40F8" w:rsidP="001B40F8"/>
        </w:tc>
      </w:tr>
      <w:tr w:rsidR="001B40F8" w:rsidRPr="001B40F8" w14:paraId="37B5A3E1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DB43" w14:textId="77777777" w:rsidR="001B40F8" w:rsidRPr="001B40F8" w:rsidRDefault="001B40F8" w:rsidP="001B40F8">
            <w:r w:rsidRPr="001B40F8">
              <w:t>13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5822A" w14:textId="77777777" w:rsidR="001B40F8" w:rsidRPr="001B40F8" w:rsidRDefault="001B40F8" w:rsidP="001B40F8">
            <w:r w:rsidRPr="001B40F8">
              <w:t>Palestras e cursos com carga horária inferior a 16 horas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F6384" w14:textId="77777777" w:rsidR="001B40F8" w:rsidRPr="001B40F8" w:rsidRDefault="001B40F8" w:rsidP="001B40F8">
            <w:pPr>
              <w:jc w:val="center"/>
            </w:pPr>
            <w:r w:rsidRPr="001B40F8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9AC20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D140E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5B571B0D" w14:textId="77777777" w:rsidR="001B40F8" w:rsidRPr="001B40F8" w:rsidRDefault="001B40F8" w:rsidP="001B40F8"/>
        </w:tc>
      </w:tr>
      <w:tr w:rsidR="001B40F8" w:rsidRPr="001B40F8" w14:paraId="5AA35AAE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C6A1" w14:textId="77777777" w:rsidR="001B40F8" w:rsidRPr="001B40F8" w:rsidRDefault="001B40F8" w:rsidP="001B40F8">
            <w:r w:rsidRPr="001B40F8">
              <w:t>14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CEACC" w14:textId="77777777" w:rsidR="001B40F8" w:rsidRPr="001B40F8" w:rsidRDefault="001B40F8" w:rsidP="001B40F8">
            <w:r w:rsidRPr="001B40F8">
              <w:t>Estágios não obrigatórios (extracurriculares) na área (Período superior a 120h)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88BEC" w14:textId="77777777" w:rsidR="001B40F8" w:rsidRPr="001B40F8" w:rsidRDefault="001B40F8" w:rsidP="001B40F8">
            <w:pPr>
              <w:jc w:val="center"/>
            </w:pPr>
            <w:r w:rsidRPr="001B40F8">
              <w:t>5 por 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CA138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1BBEE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1AC38A75" w14:textId="77777777" w:rsidR="001B40F8" w:rsidRPr="001B40F8" w:rsidRDefault="001B40F8" w:rsidP="001B40F8"/>
        </w:tc>
      </w:tr>
      <w:tr w:rsidR="001B40F8" w:rsidRPr="001B40F8" w14:paraId="7D2B5F1E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ABD8C" w14:textId="77777777" w:rsidR="001B40F8" w:rsidRPr="001B40F8" w:rsidRDefault="001B40F8" w:rsidP="001B40F8">
            <w:r w:rsidRPr="001B40F8">
              <w:t>15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672C3" w14:textId="77777777" w:rsidR="001B40F8" w:rsidRPr="001B40F8" w:rsidRDefault="001B40F8" w:rsidP="001B40F8">
            <w:r w:rsidRPr="001B40F8">
              <w:t>Estágios não obrigatórios (extracurriculares) fora da área (Período superior a 120h)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6094" w14:textId="77777777" w:rsidR="001B40F8" w:rsidRPr="001B40F8" w:rsidRDefault="001B40F8" w:rsidP="001B40F8">
            <w:pPr>
              <w:jc w:val="center"/>
            </w:pPr>
            <w:r w:rsidRPr="001B40F8">
              <w:t>2 por 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0160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4CA7D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71F91F1C" w14:textId="77777777" w:rsidR="001B40F8" w:rsidRPr="001B40F8" w:rsidRDefault="001B40F8" w:rsidP="001B40F8"/>
        </w:tc>
      </w:tr>
      <w:tr w:rsidR="001B40F8" w:rsidRPr="001B40F8" w14:paraId="448EEB81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CFC1C" w14:textId="77777777" w:rsidR="001B40F8" w:rsidRPr="001B40F8" w:rsidRDefault="001B40F8" w:rsidP="001B40F8">
            <w:r w:rsidRPr="001B40F8">
              <w:lastRenderedPageBreak/>
              <w:t>16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07B8A" w14:textId="77777777" w:rsidR="001B40F8" w:rsidRPr="001B40F8" w:rsidRDefault="001B40F8" w:rsidP="001B40F8">
            <w:r w:rsidRPr="001B40F8">
              <w:t>Bolsista de Iniciação Científica</w:t>
            </w:r>
            <w:r w:rsidRPr="001B40F8">
              <w:rPr>
                <w:b/>
                <w:bCs/>
              </w:rPr>
              <w:t>/</w:t>
            </w:r>
            <w:r w:rsidRPr="001B40F8">
              <w:t>Bolsista em Projetos de Ensino Pesquisa ou Extensão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02DE9" w14:textId="77777777" w:rsidR="001B40F8" w:rsidRPr="001B40F8" w:rsidRDefault="001B40F8" w:rsidP="001B40F8">
            <w:pPr>
              <w:jc w:val="center"/>
            </w:pPr>
            <w:r w:rsidRPr="001B40F8">
              <w:t>15 por 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DEFC6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7E9C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7BAA0501" w14:textId="77777777" w:rsidR="001B40F8" w:rsidRPr="001B40F8" w:rsidRDefault="001B40F8" w:rsidP="001B40F8"/>
        </w:tc>
      </w:tr>
      <w:tr w:rsidR="001B40F8" w:rsidRPr="001B40F8" w14:paraId="5C95C747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D7C52" w14:textId="77777777" w:rsidR="001B40F8" w:rsidRPr="001B40F8" w:rsidRDefault="001B40F8" w:rsidP="001B40F8">
            <w:r w:rsidRPr="001B40F8">
              <w:t>17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2210" w14:textId="77777777" w:rsidR="001B40F8" w:rsidRPr="001B40F8" w:rsidRDefault="001B40F8" w:rsidP="001B40F8">
            <w:r w:rsidRPr="001B40F8">
              <w:t>Monitoria de disciplina de graduação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2BC93" w14:textId="77777777" w:rsidR="001B40F8" w:rsidRPr="001B40F8" w:rsidRDefault="001B40F8" w:rsidP="001B40F8">
            <w:pPr>
              <w:jc w:val="center"/>
            </w:pPr>
            <w:r w:rsidRPr="001B40F8">
              <w:t>5 por semestre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8F113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53D0B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5A03BDD0" w14:textId="77777777" w:rsidR="001B40F8" w:rsidRPr="001B40F8" w:rsidRDefault="001B40F8" w:rsidP="001B40F8"/>
        </w:tc>
      </w:tr>
      <w:tr w:rsidR="001B40F8" w:rsidRPr="001B40F8" w14:paraId="347E5EB2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CC27" w14:textId="77777777" w:rsidR="001B40F8" w:rsidRPr="001B40F8" w:rsidRDefault="001B40F8" w:rsidP="001B40F8">
            <w:r w:rsidRPr="001B40F8">
              <w:t>18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6DA72" w14:textId="77777777" w:rsidR="001B40F8" w:rsidRPr="001B40F8" w:rsidRDefault="001B40F8" w:rsidP="001B40F8">
            <w:r w:rsidRPr="001B40F8">
              <w:t>Conferências e palestras proferidas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71F01" w14:textId="77777777" w:rsidR="001B40F8" w:rsidRPr="001B40F8" w:rsidRDefault="001B40F8" w:rsidP="001B40F8">
            <w:pPr>
              <w:jc w:val="center"/>
            </w:pPr>
            <w:r w:rsidRPr="001B40F8">
              <w:t>3 por palestra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D502B" w14:textId="77777777" w:rsidR="001B40F8" w:rsidRPr="001B40F8" w:rsidRDefault="001B40F8" w:rsidP="001B40F8">
            <w:pPr>
              <w:jc w:val="center"/>
            </w:pPr>
            <w:r w:rsidRPr="001B40F8">
              <w:t>15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93D31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25DD43CA" w14:textId="77777777" w:rsidR="001B40F8" w:rsidRPr="001B40F8" w:rsidRDefault="001B40F8" w:rsidP="001B40F8"/>
        </w:tc>
      </w:tr>
      <w:tr w:rsidR="001B40F8" w:rsidRPr="001B40F8" w14:paraId="6504448A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3A2FC" w14:textId="77777777" w:rsidR="001B40F8" w:rsidRPr="001B40F8" w:rsidRDefault="001B40F8" w:rsidP="001B40F8">
            <w:r w:rsidRPr="001B40F8">
              <w:t>19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092F5" w14:textId="77777777" w:rsidR="001B40F8" w:rsidRPr="001B40F8" w:rsidRDefault="001B40F8" w:rsidP="001B40F8">
            <w:r w:rsidRPr="001B40F8">
              <w:t>Cursos ministrados (horas)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2B31F" w14:textId="77777777" w:rsidR="001B40F8" w:rsidRPr="001B40F8" w:rsidRDefault="001B40F8" w:rsidP="001B40F8">
            <w:pPr>
              <w:jc w:val="center"/>
            </w:pPr>
            <w:r w:rsidRPr="001B40F8">
              <w:t>5 a cada 20h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E7850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A7CEA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5DF6ED8E" w14:textId="77777777" w:rsidR="001B40F8" w:rsidRPr="001B40F8" w:rsidRDefault="001B40F8" w:rsidP="001B40F8"/>
        </w:tc>
      </w:tr>
      <w:tr w:rsidR="001B40F8" w:rsidRPr="001B40F8" w14:paraId="24BDBCB3" w14:textId="77777777" w:rsidTr="001B40F8">
        <w:trPr>
          <w:gridAfter w:val="1"/>
        </w:trPr>
        <w:tc>
          <w:tcPr>
            <w:tcW w:w="10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647CF" w14:textId="77777777" w:rsidR="001B40F8" w:rsidRPr="001B40F8" w:rsidRDefault="001B40F8" w:rsidP="001B40F8">
            <w:pPr>
              <w:jc w:val="center"/>
            </w:pPr>
            <w:r w:rsidRPr="001B40F8">
              <w:rPr>
                <w:b/>
                <w:bCs/>
              </w:rPr>
              <w:t>Indicadores de Produção Científica e Tecnológica</w:t>
            </w:r>
          </w:p>
        </w:tc>
      </w:tr>
      <w:tr w:rsidR="001B40F8" w:rsidRPr="001B40F8" w14:paraId="06376815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CD31B" w14:textId="77777777" w:rsidR="001B40F8" w:rsidRPr="001B40F8" w:rsidRDefault="001B40F8" w:rsidP="001B40F8">
            <w:r w:rsidRPr="001B40F8">
              <w:t>20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B6F81" w14:textId="77777777" w:rsidR="001B40F8" w:rsidRPr="001B40F8" w:rsidRDefault="001B40F8" w:rsidP="001B40F8">
            <w:r w:rsidRPr="001B40F8">
              <w:t>Autor de trabalho completo ou resumo expandido publicado em anais Internacionais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1604A" w14:textId="77777777" w:rsidR="001B40F8" w:rsidRPr="001B40F8" w:rsidRDefault="001B40F8" w:rsidP="001B40F8">
            <w:pPr>
              <w:jc w:val="center"/>
            </w:pPr>
            <w:r w:rsidRPr="001B40F8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A1BF" w14:textId="77777777" w:rsidR="001B40F8" w:rsidRPr="001B40F8" w:rsidRDefault="001B40F8" w:rsidP="001B40F8">
            <w:pPr>
              <w:jc w:val="center"/>
            </w:pPr>
            <w:r w:rsidRPr="001B40F8">
              <w:t>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CBF8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62E1A9AE" w14:textId="77777777" w:rsidR="001B40F8" w:rsidRPr="001B40F8" w:rsidRDefault="001B40F8" w:rsidP="001B40F8"/>
        </w:tc>
      </w:tr>
      <w:tr w:rsidR="001B40F8" w:rsidRPr="001B40F8" w14:paraId="3E4C82F1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A860" w14:textId="77777777" w:rsidR="001B40F8" w:rsidRPr="001B40F8" w:rsidRDefault="001B40F8" w:rsidP="001B40F8">
            <w:r w:rsidRPr="001B40F8">
              <w:t>21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82DF0" w14:textId="77777777" w:rsidR="001B40F8" w:rsidRPr="001B40F8" w:rsidRDefault="001B40F8" w:rsidP="001B40F8">
            <w:proofErr w:type="spellStart"/>
            <w:r w:rsidRPr="001B40F8">
              <w:t>Co-autor</w:t>
            </w:r>
            <w:proofErr w:type="spellEnd"/>
            <w:r w:rsidRPr="001B40F8">
              <w:t xml:space="preserve"> de trabalho completo ou resumo expandido publicado em anais Internacionais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71978" w14:textId="77777777" w:rsidR="001B40F8" w:rsidRPr="001B40F8" w:rsidRDefault="001B40F8" w:rsidP="001B40F8">
            <w:pPr>
              <w:jc w:val="center"/>
            </w:pPr>
            <w:r w:rsidRPr="001B40F8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8DCCD" w14:textId="77777777" w:rsidR="001B40F8" w:rsidRPr="001B40F8" w:rsidRDefault="001B40F8" w:rsidP="001B40F8">
            <w:pPr>
              <w:jc w:val="center"/>
            </w:pPr>
            <w:r w:rsidRPr="001B40F8">
              <w:t>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B4D88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107A48EE" w14:textId="77777777" w:rsidR="001B40F8" w:rsidRPr="001B40F8" w:rsidRDefault="001B40F8" w:rsidP="001B40F8"/>
        </w:tc>
      </w:tr>
      <w:tr w:rsidR="001B40F8" w:rsidRPr="001B40F8" w14:paraId="2F627EEF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81F09" w14:textId="77777777" w:rsidR="001B40F8" w:rsidRPr="001B40F8" w:rsidRDefault="001B40F8" w:rsidP="001B40F8">
            <w:r w:rsidRPr="001B40F8">
              <w:t>22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B5AB0" w14:textId="77777777" w:rsidR="001B40F8" w:rsidRPr="001B40F8" w:rsidRDefault="001B40F8" w:rsidP="001B40F8">
            <w:r w:rsidRPr="001B40F8">
              <w:t>Autor de trabalho completo ou resumo expandido publicados em anais Nacionais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D12D" w14:textId="77777777" w:rsidR="001B40F8" w:rsidRPr="001B40F8" w:rsidRDefault="001B40F8" w:rsidP="001B40F8">
            <w:pPr>
              <w:jc w:val="center"/>
            </w:pPr>
            <w:r w:rsidRPr="001B40F8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F90DF" w14:textId="77777777" w:rsidR="001B40F8" w:rsidRPr="001B40F8" w:rsidRDefault="001B40F8" w:rsidP="001B40F8">
            <w:pPr>
              <w:jc w:val="center"/>
            </w:pPr>
            <w:r w:rsidRPr="001B40F8">
              <w:t>40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C002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0893F674" w14:textId="77777777" w:rsidR="001B40F8" w:rsidRPr="001B40F8" w:rsidRDefault="001B40F8" w:rsidP="001B40F8"/>
        </w:tc>
      </w:tr>
      <w:tr w:rsidR="001B40F8" w:rsidRPr="001B40F8" w14:paraId="01F06AC2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C528A" w14:textId="77777777" w:rsidR="001B40F8" w:rsidRPr="001B40F8" w:rsidRDefault="001B40F8" w:rsidP="001B40F8">
            <w:r w:rsidRPr="001B40F8">
              <w:t>23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6F6C" w14:textId="77777777" w:rsidR="001B40F8" w:rsidRPr="001B40F8" w:rsidRDefault="001B40F8" w:rsidP="001B40F8">
            <w:proofErr w:type="spellStart"/>
            <w:r w:rsidRPr="001B40F8">
              <w:t>Co-autor</w:t>
            </w:r>
            <w:proofErr w:type="spellEnd"/>
            <w:r w:rsidRPr="001B40F8">
              <w:t xml:space="preserve"> de trabalho completo ou resumo expandido publicados em anais Nacionais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A3C4E" w14:textId="77777777" w:rsidR="001B40F8" w:rsidRPr="001B40F8" w:rsidRDefault="001B40F8" w:rsidP="001B40F8">
            <w:pPr>
              <w:jc w:val="center"/>
            </w:pPr>
            <w:r w:rsidRPr="001B40F8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84D68" w14:textId="77777777" w:rsidR="001B40F8" w:rsidRPr="001B40F8" w:rsidRDefault="001B40F8" w:rsidP="001B40F8">
            <w:pPr>
              <w:jc w:val="center"/>
            </w:pPr>
            <w:r w:rsidRPr="001B40F8">
              <w:t>40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E7D26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5CB409FF" w14:textId="77777777" w:rsidR="001B40F8" w:rsidRPr="001B40F8" w:rsidRDefault="001B40F8" w:rsidP="001B40F8"/>
        </w:tc>
      </w:tr>
      <w:tr w:rsidR="001B40F8" w:rsidRPr="001B40F8" w14:paraId="08DAC6A4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C5643" w14:textId="77777777" w:rsidR="001B40F8" w:rsidRPr="001B40F8" w:rsidRDefault="001B40F8" w:rsidP="001B40F8">
            <w:r w:rsidRPr="001B40F8">
              <w:t>24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6349D" w14:textId="77777777" w:rsidR="001B40F8" w:rsidRPr="001B40F8" w:rsidRDefault="001B40F8" w:rsidP="001B40F8">
            <w:r w:rsidRPr="001B40F8">
              <w:t>Autor de trabalho completo ou resumo expandido publicados em anais Regionais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D4792" w14:textId="77777777" w:rsidR="001B40F8" w:rsidRPr="001B40F8" w:rsidRDefault="001B40F8" w:rsidP="001B40F8">
            <w:pPr>
              <w:jc w:val="center"/>
            </w:pPr>
            <w:r w:rsidRPr="001B40F8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F9265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FE4F6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41AF9B04" w14:textId="77777777" w:rsidR="001B40F8" w:rsidRPr="001B40F8" w:rsidRDefault="001B40F8" w:rsidP="001B40F8"/>
        </w:tc>
      </w:tr>
      <w:tr w:rsidR="001B40F8" w:rsidRPr="001B40F8" w14:paraId="3FE47019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3416B" w14:textId="77777777" w:rsidR="001B40F8" w:rsidRPr="001B40F8" w:rsidRDefault="001B40F8" w:rsidP="001B40F8">
            <w:r w:rsidRPr="001B40F8">
              <w:t>25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1766C" w14:textId="77777777" w:rsidR="001B40F8" w:rsidRPr="001B40F8" w:rsidRDefault="001B40F8" w:rsidP="001B40F8">
            <w:proofErr w:type="spellStart"/>
            <w:r w:rsidRPr="001B40F8">
              <w:t>Co-autor</w:t>
            </w:r>
            <w:proofErr w:type="spellEnd"/>
            <w:r w:rsidRPr="001B40F8">
              <w:t xml:space="preserve"> de trabalho completo ou resumo expandido publicados em anais Regionais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8CAD3" w14:textId="77777777" w:rsidR="001B40F8" w:rsidRPr="001B40F8" w:rsidRDefault="001B40F8" w:rsidP="001B40F8">
            <w:pPr>
              <w:jc w:val="center"/>
            </w:pPr>
            <w:r w:rsidRPr="001B40F8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9E654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61103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5EB77A87" w14:textId="77777777" w:rsidR="001B40F8" w:rsidRPr="001B40F8" w:rsidRDefault="001B40F8" w:rsidP="001B40F8"/>
        </w:tc>
      </w:tr>
      <w:tr w:rsidR="001B40F8" w:rsidRPr="001B40F8" w14:paraId="23814545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D4DDE" w14:textId="77777777" w:rsidR="001B40F8" w:rsidRPr="001B40F8" w:rsidRDefault="001B40F8" w:rsidP="001B40F8">
            <w:r w:rsidRPr="001B40F8">
              <w:t>26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0EDF" w14:textId="77777777" w:rsidR="001B40F8" w:rsidRPr="001B40F8" w:rsidRDefault="001B40F8" w:rsidP="001B40F8">
            <w:r w:rsidRPr="001B40F8">
              <w:t>Autor de resumo em evento Internacional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56F3" w14:textId="77777777" w:rsidR="001B40F8" w:rsidRPr="001B40F8" w:rsidRDefault="001B40F8" w:rsidP="001B40F8">
            <w:pPr>
              <w:jc w:val="center"/>
            </w:pPr>
            <w:r w:rsidRPr="001B40F8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8B597" w14:textId="77777777" w:rsidR="001B40F8" w:rsidRPr="001B40F8" w:rsidRDefault="001B40F8" w:rsidP="001B40F8">
            <w:pPr>
              <w:jc w:val="center"/>
            </w:pPr>
            <w:r w:rsidRPr="001B40F8">
              <w:t>30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51DF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2B20C70F" w14:textId="77777777" w:rsidR="001B40F8" w:rsidRPr="001B40F8" w:rsidRDefault="001B40F8" w:rsidP="001B40F8"/>
        </w:tc>
      </w:tr>
      <w:tr w:rsidR="001B40F8" w:rsidRPr="001B40F8" w14:paraId="4D269750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B3219" w14:textId="77777777" w:rsidR="001B40F8" w:rsidRPr="001B40F8" w:rsidRDefault="001B40F8" w:rsidP="001B40F8">
            <w:r w:rsidRPr="001B40F8">
              <w:t>27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AE3E" w14:textId="77777777" w:rsidR="001B40F8" w:rsidRPr="001B40F8" w:rsidRDefault="001B40F8" w:rsidP="001B40F8">
            <w:proofErr w:type="spellStart"/>
            <w:r w:rsidRPr="001B40F8">
              <w:t>Co-autor</w:t>
            </w:r>
            <w:proofErr w:type="spellEnd"/>
            <w:r w:rsidRPr="001B40F8">
              <w:t xml:space="preserve"> de resumo em evento Internacional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24D19" w14:textId="77777777" w:rsidR="001B40F8" w:rsidRPr="001B40F8" w:rsidRDefault="001B40F8" w:rsidP="001B40F8">
            <w:pPr>
              <w:jc w:val="center"/>
            </w:pPr>
            <w:r w:rsidRPr="001B40F8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AA5A" w14:textId="77777777" w:rsidR="001B40F8" w:rsidRPr="001B40F8" w:rsidRDefault="001B40F8" w:rsidP="001B40F8">
            <w:pPr>
              <w:jc w:val="center"/>
            </w:pPr>
            <w:r w:rsidRPr="001B40F8">
              <w:t>30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F240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4BD53387" w14:textId="77777777" w:rsidR="001B40F8" w:rsidRPr="001B40F8" w:rsidRDefault="001B40F8" w:rsidP="001B40F8"/>
        </w:tc>
      </w:tr>
      <w:tr w:rsidR="001B40F8" w:rsidRPr="001B40F8" w14:paraId="587980A2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A6A9" w14:textId="77777777" w:rsidR="001B40F8" w:rsidRPr="001B40F8" w:rsidRDefault="001B40F8" w:rsidP="001B40F8">
            <w:r w:rsidRPr="001B40F8">
              <w:t>28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18FFD" w14:textId="77777777" w:rsidR="001B40F8" w:rsidRPr="001B40F8" w:rsidRDefault="001B40F8" w:rsidP="001B40F8">
            <w:r w:rsidRPr="001B40F8">
              <w:t>Autor de resumo em evento Nacional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DBAA5" w14:textId="77777777" w:rsidR="001B40F8" w:rsidRPr="001B40F8" w:rsidRDefault="001B40F8" w:rsidP="001B40F8">
            <w:pPr>
              <w:jc w:val="center"/>
            </w:pPr>
            <w:r w:rsidRPr="001B40F8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2EB3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24BF0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53B817E5" w14:textId="77777777" w:rsidR="001B40F8" w:rsidRPr="001B40F8" w:rsidRDefault="001B40F8" w:rsidP="001B40F8"/>
        </w:tc>
      </w:tr>
      <w:tr w:rsidR="001B40F8" w:rsidRPr="001B40F8" w14:paraId="3A226B7D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8BBE4" w14:textId="77777777" w:rsidR="001B40F8" w:rsidRPr="001B40F8" w:rsidRDefault="001B40F8" w:rsidP="001B40F8">
            <w:r w:rsidRPr="001B40F8">
              <w:t>29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E907" w14:textId="77777777" w:rsidR="001B40F8" w:rsidRPr="001B40F8" w:rsidRDefault="001B40F8" w:rsidP="001B40F8">
            <w:proofErr w:type="spellStart"/>
            <w:r w:rsidRPr="001B40F8">
              <w:t>Co-autor</w:t>
            </w:r>
            <w:proofErr w:type="spellEnd"/>
            <w:r w:rsidRPr="001B40F8">
              <w:t xml:space="preserve"> de resumo em evento Nacional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48B28" w14:textId="77777777" w:rsidR="001B40F8" w:rsidRPr="001B40F8" w:rsidRDefault="001B40F8" w:rsidP="001B40F8">
            <w:pPr>
              <w:jc w:val="center"/>
            </w:pPr>
            <w:r w:rsidRPr="001B40F8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B60A9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1939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70EC73C6" w14:textId="77777777" w:rsidR="001B40F8" w:rsidRPr="001B40F8" w:rsidRDefault="001B40F8" w:rsidP="001B40F8"/>
        </w:tc>
      </w:tr>
      <w:tr w:rsidR="001B40F8" w:rsidRPr="001B40F8" w14:paraId="32B0AAD9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27E4A" w14:textId="77777777" w:rsidR="001B40F8" w:rsidRPr="001B40F8" w:rsidRDefault="001B40F8" w:rsidP="001B40F8">
            <w:r w:rsidRPr="001B40F8">
              <w:t>30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3BB99" w14:textId="77777777" w:rsidR="001B40F8" w:rsidRPr="001B40F8" w:rsidRDefault="001B40F8" w:rsidP="001B40F8">
            <w:r w:rsidRPr="001B40F8">
              <w:t>Autor de resumo em evento Regional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08078" w14:textId="77777777" w:rsidR="001B40F8" w:rsidRPr="001B40F8" w:rsidRDefault="001B40F8" w:rsidP="001B40F8">
            <w:pPr>
              <w:jc w:val="center"/>
            </w:pPr>
            <w:r w:rsidRPr="001B40F8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D7C05" w14:textId="77777777" w:rsidR="001B40F8" w:rsidRPr="001B40F8" w:rsidRDefault="001B40F8" w:rsidP="001B40F8">
            <w:pPr>
              <w:jc w:val="center"/>
            </w:pPr>
            <w:r w:rsidRPr="001B40F8">
              <w:t>10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BB28C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7D8D5988" w14:textId="77777777" w:rsidR="001B40F8" w:rsidRPr="001B40F8" w:rsidRDefault="001B40F8" w:rsidP="001B40F8"/>
        </w:tc>
      </w:tr>
      <w:tr w:rsidR="001B40F8" w:rsidRPr="001B40F8" w14:paraId="4255BFBC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04CC" w14:textId="77777777" w:rsidR="001B40F8" w:rsidRPr="001B40F8" w:rsidRDefault="001B40F8" w:rsidP="001B40F8">
            <w:r w:rsidRPr="001B40F8">
              <w:t>31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E844" w14:textId="77777777" w:rsidR="001B40F8" w:rsidRPr="001B40F8" w:rsidRDefault="001B40F8" w:rsidP="001B40F8">
            <w:proofErr w:type="spellStart"/>
            <w:r w:rsidRPr="001B40F8">
              <w:t>Co-autor</w:t>
            </w:r>
            <w:proofErr w:type="spellEnd"/>
            <w:r w:rsidRPr="001B40F8">
              <w:t xml:space="preserve"> de resumo em evento Regional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E5099" w14:textId="77777777" w:rsidR="001B40F8" w:rsidRPr="001B40F8" w:rsidRDefault="001B40F8" w:rsidP="001B40F8">
            <w:pPr>
              <w:jc w:val="center"/>
            </w:pPr>
            <w:r w:rsidRPr="001B40F8"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6B388" w14:textId="77777777" w:rsidR="001B40F8" w:rsidRPr="001B40F8" w:rsidRDefault="001B40F8" w:rsidP="001B40F8">
            <w:pPr>
              <w:jc w:val="center"/>
            </w:pPr>
            <w:r w:rsidRPr="001B40F8">
              <w:t>10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39DA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77924B0A" w14:textId="77777777" w:rsidR="001B40F8" w:rsidRPr="001B40F8" w:rsidRDefault="001B40F8" w:rsidP="001B40F8"/>
        </w:tc>
      </w:tr>
      <w:tr w:rsidR="001B40F8" w:rsidRPr="001B40F8" w14:paraId="024178E1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67EF" w14:textId="77777777" w:rsidR="001B40F8" w:rsidRPr="001B40F8" w:rsidRDefault="001B40F8" w:rsidP="001B40F8">
            <w:r w:rsidRPr="001B40F8">
              <w:t>32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53774" w14:textId="77777777" w:rsidR="001B40F8" w:rsidRPr="001B40F8" w:rsidRDefault="001B40F8" w:rsidP="001B40F8">
            <w:r w:rsidRPr="001B40F8">
              <w:t>Colaborador em projeto de pesquisa, extensão ou ensino com financiamento de agência de fomento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D5242" w14:textId="77777777" w:rsidR="001B40F8" w:rsidRPr="001B40F8" w:rsidRDefault="001B40F8" w:rsidP="001B40F8">
            <w:pPr>
              <w:jc w:val="center"/>
            </w:pPr>
            <w:r w:rsidRPr="001B40F8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95DDA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27706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00ACDA5B" w14:textId="77777777" w:rsidR="001B40F8" w:rsidRPr="001B40F8" w:rsidRDefault="001B40F8" w:rsidP="001B40F8"/>
        </w:tc>
      </w:tr>
      <w:tr w:rsidR="001B40F8" w:rsidRPr="001B40F8" w14:paraId="45CDD0CA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FC79" w14:textId="77777777" w:rsidR="001B40F8" w:rsidRPr="001B40F8" w:rsidRDefault="001B40F8" w:rsidP="001B40F8">
            <w:r w:rsidRPr="001B40F8">
              <w:t>33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07DCC" w14:textId="77777777" w:rsidR="001B40F8" w:rsidRPr="001B40F8" w:rsidRDefault="001B40F8" w:rsidP="001B40F8">
            <w:r w:rsidRPr="001B40F8">
              <w:t>Participação na comissão organizadora de eventos internacionais: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6990B" w14:textId="77777777" w:rsidR="001B40F8" w:rsidRPr="001B40F8" w:rsidRDefault="001B40F8" w:rsidP="001B40F8">
            <w:pPr>
              <w:jc w:val="center"/>
            </w:pPr>
            <w:r w:rsidRPr="001B40F8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A1759" w14:textId="77777777" w:rsidR="001B40F8" w:rsidRPr="001B40F8" w:rsidRDefault="001B40F8" w:rsidP="001B40F8">
            <w:pPr>
              <w:jc w:val="center"/>
            </w:pPr>
            <w:r w:rsidRPr="001B40F8">
              <w:t>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E7E96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490AFE62" w14:textId="77777777" w:rsidR="001B40F8" w:rsidRPr="001B40F8" w:rsidRDefault="001B40F8" w:rsidP="001B40F8"/>
        </w:tc>
      </w:tr>
      <w:tr w:rsidR="001B40F8" w:rsidRPr="001B40F8" w14:paraId="1DB6A32F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FB166" w14:textId="77777777" w:rsidR="001B40F8" w:rsidRPr="001B40F8" w:rsidRDefault="001B40F8" w:rsidP="001B40F8">
            <w:r w:rsidRPr="001B40F8">
              <w:t>34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54BA1" w14:textId="77777777" w:rsidR="001B40F8" w:rsidRPr="001B40F8" w:rsidRDefault="001B40F8" w:rsidP="001B40F8">
            <w:r w:rsidRPr="001B40F8">
              <w:t>Participação na comissão organizadora de eventos nacionais: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33474" w14:textId="77777777" w:rsidR="001B40F8" w:rsidRPr="001B40F8" w:rsidRDefault="001B40F8" w:rsidP="001B40F8">
            <w:pPr>
              <w:jc w:val="center"/>
            </w:pPr>
            <w:r w:rsidRPr="001B40F8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04599" w14:textId="77777777" w:rsidR="001B40F8" w:rsidRPr="001B40F8" w:rsidRDefault="001B40F8" w:rsidP="001B40F8">
            <w:pPr>
              <w:jc w:val="center"/>
            </w:pPr>
            <w:r w:rsidRPr="001B40F8">
              <w:t>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AB102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2EA57CEF" w14:textId="77777777" w:rsidR="001B40F8" w:rsidRPr="001B40F8" w:rsidRDefault="001B40F8" w:rsidP="001B40F8"/>
        </w:tc>
      </w:tr>
      <w:tr w:rsidR="001B40F8" w:rsidRPr="001B40F8" w14:paraId="73E42D97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F0B0F" w14:textId="77777777" w:rsidR="001B40F8" w:rsidRPr="001B40F8" w:rsidRDefault="001B40F8" w:rsidP="001B40F8">
            <w:r w:rsidRPr="001B40F8">
              <w:t>35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EEC8" w14:textId="77777777" w:rsidR="001B40F8" w:rsidRPr="001B40F8" w:rsidRDefault="001B40F8" w:rsidP="001B40F8">
            <w:r w:rsidRPr="001B40F8">
              <w:t>Participação na comissão organizadora de eventos regionais: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2834" w14:textId="77777777" w:rsidR="001B40F8" w:rsidRPr="001B40F8" w:rsidRDefault="001B40F8" w:rsidP="001B40F8">
            <w:pPr>
              <w:jc w:val="center"/>
            </w:pPr>
            <w:r w:rsidRPr="001B40F8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308D" w14:textId="77777777" w:rsidR="001B40F8" w:rsidRPr="001B40F8" w:rsidRDefault="001B40F8" w:rsidP="001B40F8">
            <w:pPr>
              <w:jc w:val="center"/>
            </w:pPr>
            <w:r w:rsidRPr="001B40F8">
              <w:t>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6D02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22C4D320" w14:textId="77777777" w:rsidR="001B40F8" w:rsidRPr="001B40F8" w:rsidRDefault="001B40F8" w:rsidP="001B40F8"/>
        </w:tc>
      </w:tr>
      <w:tr w:rsidR="001B40F8" w:rsidRPr="001B40F8" w14:paraId="5D5565AA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F830" w14:textId="77777777" w:rsidR="001B40F8" w:rsidRPr="001B40F8" w:rsidRDefault="001B40F8" w:rsidP="001B40F8">
            <w:r w:rsidRPr="001B40F8">
              <w:t>36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F0681" w14:textId="77777777" w:rsidR="001B40F8" w:rsidRPr="001B40F8" w:rsidRDefault="001B40F8" w:rsidP="001B40F8">
            <w:r w:rsidRPr="001B40F8">
              <w:t>Participação em eventos internacionais: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95E20" w14:textId="77777777" w:rsidR="001B40F8" w:rsidRPr="001B40F8" w:rsidRDefault="001B40F8" w:rsidP="001B40F8">
            <w:pPr>
              <w:jc w:val="center"/>
            </w:pPr>
            <w:r w:rsidRPr="001B40F8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CD49B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1621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00EE9EF9" w14:textId="77777777" w:rsidR="001B40F8" w:rsidRPr="001B40F8" w:rsidRDefault="001B40F8" w:rsidP="001B40F8"/>
        </w:tc>
      </w:tr>
      <w:tr w:rsidR="001B40F8" w:rsidRPr="001B40F8" w14:paraId="15251893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A05DE" w14:textId="77777777" w:rsidR="001B40F8" w:rsidRPr="001B40F8" w:rsidRDefault="001B40F8" w:rsidP="001B40F8">
            <w:r w:rsidRPr="001B40F8">
              <w:lastRenderedPageBreak/>
              <w:t>37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FD796" w14:textId="77777777" w:rsidR="001B40F8" w:rsidRPr="001B40F8" w:rsidRDefault="001B40F8" w:rsidP="001B40F8">
            <w:r w:rsidRPr="001B40F8">
              <w:t>Participação em eventos nacionais: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E6956" w14:textId="77777777" w:rsidR="001B40F8" w:rsidRPr="001B40F8" w:rsidRDefault="001B40F8" w:rsidP="001B40F8">
            <w:pPr>
              <w:jc w:val="center"/>
            </w:pPr>
            <w:r w:rsidRPr="001B40F8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EBE5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A05C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3B85C00A" w14:textId="77777777" w:rsidR="001B40F8" w:rsidRPr="001B40F8" w:rsidRDefault="001B40F8" w:rsidP="001B40F8"/>
        </w:tc>
      </w:tr>
      <w:tr w:rsidR="001B40F8" w:rsidRPr="001B40F8" w14:paraId="219B8042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C8A2E" w14:textId="77777777" w:rsidR="001B40F8" w:rsidRPr="001B40F8" w:rsidRDefault="001B40F8" w:rsidP="001B40F8">
            <w:r w:rsidRPr="001B40F8">
              <w:t>38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DEB32" w14:textId="77777777" w:rsidR="001B40F8" w:rsidRPr="001B40F8" w:rsidRDefault="001B40F8" w:rsidP="001B40F8">
            <w:r w:rsidRPr="001B40F8">
              <w:t>Participação em eventos regionais: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8088" w14:textId="77777777" w:rsidR="001B40F8" w:rsidRPr="001B40F8" w:rsidRDefault="001B40F8" w:rsidP="001B40F8">
            <w:pPr>
              <w:jc w:val="center"/>
            </w:pPr>
            <w:r w:rsidRPr="001B40F8"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B10E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C4325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4408D335" w14:textId="77777777" w:rsidR="001B40F8" w:rsidRPr="001B40F8" w:rsidRDefault="001B40F8" w:rsidP="001B40F8"/>
        </w:tc>
      </w:tr>
      <w:tr w:rsidR="001B40F8" w:rsidRPr="001B40F8" w14:paraId="65C4EC0B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41BF2" w14:textId="77777777" w:rsidR="001B40F8" w:rsidRPr="001B40F8" w:rsidRDefault="001B40F8" w:rsidP="001B40F8">
            <w:r w:rsidRPr="001B40F8">
              <w:t>39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1070D" w14:textId="77777777" w:rsidR="001B40F8" w:rsidRPr="001B40F8" w:rsidRDefault="001B40F8" w:rsidP="001B40F8">
            <w:r w:rsidRPr="001B40F8">
              <w:t>Orientações concluídas de Trabalhos de Conclusão de Curso (Graduação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6C65" w14:textId="77777777" w:rsidR="001B40F8" w:rsidRPr="001B40F8" w:rsidRDefault="001B40F8" w:rsidP="001B40F8">
            <w:pPr>
              <w:jc w:val="center"/>
            </w:pPr>
            <w:r w:rsidRPr="001B40F8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31D1C" w14:textId="77777777" w:rsidR="001B40F8" w:rsidRPr="001B40F8" w:rsidRDefault="001B40F8" w:rsidP="001B40F8">
            <w:pPr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7A69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73C4F3AB" w14:textId="77777777" w:rsidR="001B40F8" w:rsidRPr="001B40F8" w:rsidRDefault="001B40F8" w:rsidP="001B40F8"/>
        </w:tc>
      </w:tr>
      <w:tr w:rsidR="001B40F8" w:rsidRPr="001B40F8" w14:paraId="5D4B22E1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044D3" w14:textId="77777777" w:rsidR="001B40F8" w:rsidRPr="001B40F8" w:rsidRDefault="001B40F8" w:rsidP="001B40F8">
            <w:r w:rsidRPr="001B40F8">
              <w:t>40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D42E4" w14:textId="77777777" w:rsidR="001B40F8" w:rsidRPr="001B40F8" w:rsidRDefault="001B40F8" w:rsidP="001B40F8">
            <w:r w:rsidRPr="001B40F8">
              <w:t>Orientações concluídas de Programas de Iniciação Científica;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C28C6" w14:textId="77777777" w:rsidR="001B40F8" w:rsidRPr="001B40F8" w:rsidRDefault="001B40F8" w:rsidP="001B40F8">
            <w:pPr>
              <w:jc w:val="center"/>
            </w:pPr>
            <w:r w:rsidRPr="001B40F8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52F2F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168F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334E48C9" w14:textId="77777777" w:rsidR="001B40F8" w:rsidRPr="001B40F8" w:rsidRDefault="001B40F8" w:rsidP="001B40F8"/>
        </w:tc>
      </w:tr>
      <w:tr w:rsidR="001B40F8" w:rsidRPr="001B40F8" w14:paraId="48315094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6061B" w14:textId="77777777" w:rsidR="001B40F8" w:rsidRPr="001B40F8" w:rsidRDefault="001B40F8" w:rsidP="001B40F8">
            <w:r w:rsidRPr="001B40F8">
              <w:t>41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F0A7" w14:textId="77777777" w:rsidR="001B40F8" w:rsidRPr="001B40F8" w:rsidRDefault="001B40F8" w:rsidP="001B40F8">
            <w:r w:rsidRPr="001B40F8">
              <w:t>Orientações concluídas de Programas de Extensão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13560" w14:textId="77777777" w:rsidR="001B40F8" w:rsidRPr="001B40F8" w:rsidRDefault="001B40F8" w:rsidP="001B40F8">
            <w:pPr>
              <w:jc w:val="center"/>
            </w:pPr>
            <w:r w:rsidRPr="001B40F8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95D58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DF06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1E9EABCB" w14:textId="77777777" w:rsidR="001B40F8" w:rsidRPr="001B40F8" w:rsidRDefault="001B40F8" w:rsidP="001B40F8"/>
        </w:tc>
      </w:tr>
      <w:tr w:rsidR="001B40F8" w:rsidRPr="001B40F8" w14:paraId="0EFAAD73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22B2" w14:textId="77777777" w:rsidR="001B40F8" w:rsidRPr="001B40F8" w:rsidRDefault="001B40F8" w:rsidP="001B40F8">
            <w:r w:rsidRPr="001B40F8">
              <w:t>42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8D3D6" w14:textId="77777777" w:rsidR="001B40F8" w:rsidRPr="001B40F8" w:rsidRDefault="001B40F8" w:rsidP="001B40F8">
            <w:r w:rsidRPr="001B40F8">
              <w:t>Orientações concluídas de Monitoria e Estágio Extracurricular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3BC64" w14:textId="77777777" w:rsidR="001B40F8" w:rsidRPr="001B40F8" w:rsidRDefault="001B40F8" w:rsidP="001B40F8">
            <w:pPr>
              <w:jc w:val="center"/>
            </w:pPr>
            <w:r w:rsidRPr="001B40F8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F27B6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353B8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33EFBB8C" w14:textId="77777777" w:rsidR="001B40F8" w:rsidRPr="001B40F8" w:rsidRDefault="001B40F8" w:rsidP="001B40F8"/>
        </w:tc>
      </w:tr>
      <w:tr w:rsidR="001B40F8" w:rsidRPr="001B40F8" w14:paraId="6636D9ED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CC21C" w14:textId="77777777" w:rsidR="001B40F8" w:rsidRPr="001B40F8" w:rsidRDefault="001B40F8" w:rsidP="001B40F8">
            <w:r w:rsidRPr="001B40F8">
              <w:t>43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F81E4" w14:textId="77777777" w:rsidR="001B40F8" w:rsidRPr="001B40F8" w:rsidRDefault="001B40F8" w:rsidP="001B40F8">
            <w:r w:rsidRPr="001B40F8">
              <w:t>Orientações concluídas de Monografias de Especialização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6D9DF" w14:textId="77777777" w:rsidR="001B40F8" w:rsidRPr="001B40F8" w:rsidRDefault="001B40F8" w:rsidP="001B40F8">
            <w:pPr>
              <w:jc w:val="center"/>
            </w:pPr>
            <w:r w:rsidRPr="001B40F8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3C3F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0F681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663DA6DA" w14:textId="77777777" w:rsidR="001B40F8" w:rsidRPr="001B40F8" w:rsidRDefault="001B40F8" w:rsidP="001B40F8"/>
        </w:tc>
      </w:tr>
      <w:tr w:rsidR="001B40F8" w:rsidRPr="001B40F8" w14:paraId="16B16926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460B" w14:textId="77777777" w:rsidR="001B40F8" w:rsidRPr="001B40F8" w:rsidRDefault="001B40F8" w:rsidP="001B40F8">
            <w:r w:rsidRPr="001B40F8">
              <w:t>44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F1E1" w14:textId="77777777" w:rsidR="001B40F8" w:rsidRPr="001B40F8" w:rsidRDefault="001B40F8" w:rsidP="001B40F8">
            <w:r w:rsidRPr="001B40F8">
              <w:t>Participação em comissões julgadoras de Concursos Públicos ensino superior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6356E" w14:textId="77777777" w:rsidR="001B40F8" w:rsidRPr="001B40F8" w:rsidRDefault="001B40F8" w:rsidP="001B40F8">
            <w:pPr>
              <w:jc w:val="center"/>
            </w:pPr>
            <w:r w:rsidRPr="001B40F8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C9DFE" w14:textId="45E9A45A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FBBA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3DC70256" w14:textId="77777777" w:rsidR="001B40F8" w:rsidRPr="001B40F8" w:rsidRDefault="001B40F8" w:rsidP="001B40F8"/>
        </w:tc>
      </w:tr>
      <w:tr w:rsidR="001B40F8" w:rsidRPr="001B40F8" w14:paraId="585AC96E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B8A5B" w14:textId="77777777" w:rsidR="001B40F8" w:rsidRPr="001B40F8" w:rsidRDefault="001B40F8" w:rsidP="001B40F8">
            <w:r w:rsidRPr="001B40F8">
              <w:t>45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79DB3" w14:textId="77777777" w:rsidR="001B40F8" w:rsidRPr="001B40F8" w:rsidRDefault="001B40F8" w:rsidP="001B40F8">
            <w:r w:rsidRPr="001B40F8">
              <w:t>Participação em comissões julgadoras de Concursos Públicos ensino médio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9B14C" w14:textId="77777777" w:rsidR="001B40F8" w:rsidRPr="001B40F8" w:rsidRDefault="001B40F8" w:rsidP="001B40F8">
            <w:pPr>
              <w:jc w:val="center"/>
            </w:pPr>
            <w:r w:rsidRPr="001B40F8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37F36" w14:textId="2F52F52D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402D9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40BE1C91" w14:textId="77777777" w:rsidR="001B40F8" w:rsidRPr="001B40F8" w:rsidRDefault="001B40F8" w:rsidP="001B40F8"/>
        </w:tc>
      </w:tr>
      <w:tr w:rsidR="001B40F8" w:rsidRPr="001B40F8" w14:paraId="65141615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6A3D" w14:textId="77777777" w:rsidR="001B40F8" w:rsidRPr="001B40F8" w:rsidRDefault="001B40F8" w:rsidP="001B40F8">
            <w:r w:rsidRPr="001B40F8">
              <w:t>46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E6181" w14:textId="77777777" w:rsidR="001B40F8" w:rsidRPr="001B40F8" w:rsidRDefault="001B40F8" w:rsidP="001B40F8">
            <w:r w:rsidRPr="001B40F8">
              <w:t>Participação em comissões julgadoras de Trabalhos de Conclusão de Curso (graduação)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F664E" w14:textId="77777777" w:rsidR="001B40F8" w:rsidRPr="001B40F8" w:rsidRDefault="001B40F8" w:rsidP="001B40F8">
            <w:pPr>
              <w:jc w:val="center"/>
            </w:pPr>
            <w:r w:rsidRPr="001B40F8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4B361" w14:textId="1C948914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23913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74546784" w14:textId="77777777" w:rsidR="001B40F8" w:rsidRPr="001B40F8" w:rsidRDefault="001B40F8" w:rsidP="001B40F8"/>
        </w:tc>
      </w:tr>
      <w:tr w:rsidR="001B40F8" w:rsidRPr="001B40F8" w14:paraId="6C97A192" w14:textId="77777777" w:rsidTr="001B40F8">
        <w:trPr>
          <w:gridAfter w:val="1"/>
        </w:trPr>
        <w:tc>
          <w:tcPr>
            <w:tcW w:w="10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00975" w14:textId="77777777" w:rsidR="001B40F8" w:rsidRPr="001B40F8" w:rsidRDefault="001B40F8" w:rsidP="001B40F8">
            <w:pPr>
              <w:jc w:val="center"/>
            </w:pPr>
            <w:r w:rsidRPr="001B40F8">
              <w:rPr>
                <w:b/>
                <w:bCs/>
              </w:rPr>
              <w:t>Artigo científico publicado em periódico indexado da área de Zootecnia e Recursos Pesqueiros da CAPES: atribuir a pontuação abaixo para cada artigo, considerando o percentil do periódico obtido na base Scopus e os intervalos de classificação de percentil abaixo:</w:t>
            </w:r>
          </w:p>
        </w:tc>
      </w:tr>
      <w:tr w:rsidR="001B40F8" w:rsidRPr="001B40F8" w14:paraId="75FAB957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569A" w14:textId="77777777" w:rsidR="001B40F8" w:rsidRPr="001B40F8" w:rsidRDefault="001B40F8" w:rsidP="001B40F8">
            <w:r w:rsidRPr="001B40F8">
              <w:rPr>
                <w:b/>
                <w:bCs/>
              </w:rPr>
              <w:t>47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D0F75" w14:textId="77777777" w:rsidR="001B40F8" w:rsidRPr="001B40F8" w:rsidRDefault="001B40F8" w:rsidP="001B40F8">
            <w:r w:rsidRPr="001B40F8">
              <w:t>Intervalo de classificação de percentil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70093" w14:textId="77777777" w:rsidR="001B40F8" w:rsidRPr="001B40F8" w:rsidRDefault="001B40F8" w:rsidP="001B40F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DF806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B1F5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10B7CB30" w14:textId="77777777" w:rsidR="001B40F8" w:rsidRPr="001B40F8" w:rsidRDefault="001B40F8" w:rsidP="001B40F8"/>
        </w:tc>
      </w:tr>
      <w:tr w:rsidR="001B40F8" w:rsidRPr="001B40F8" w14:paraId="2A98059C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534B2" w14:textId="77777777" w:rsidR="001B40F8" w:rsidRPr="001B40F8" w:rsidRDefault="001B40F8" w:rsidP="001B40F8">
            <w:r w:rsidRPr="001B40F8">
              <w:t>48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4E55" w14:textId="77777777" w:rsidR="001B40F8" w:rsidRPr="001B40F8" w:rsidRDefault="001B40F8" w:rsidP="001B40F8">
            <w:r w:rsidRPr="001B40F8">
              <w:t>de 87,5 a 99,9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0D92A" w14:textId="77777777" w:rsidR="001B40F8" w:rsidRPr="001B40F8" w:rsidRDefault="001B40F8" w:rsidP="001B40F8">
            <w:pPr>
              <w:jc w:val="center"/>
            </w:pPr>
            <w:r w:rsidRPr="001B40F8"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E246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04BE1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783BD645" w14:textId="77777777" w:rsidR="001B40F8" w:rsidRPr="001B40F8" w:rsidRDefault="001B40F8" w:rsidP="001B40F8"/>
        </w:tc>
      </w:tr>
      <w:tr w:rsidR="001B40F8" w:rsidRPr="001B40F8" w14:paraId="24DA6A52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04EB" w14:textId="77777777" w:rsidR="001B40F8" w:rsidRPr="001B40F8" w:rsidRDefault="001B40F8" w:rsidP="001B40F8">
            <w:r w:rsidRPr="001B40F8">
              <w:t>49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7DA5" w14:textId="77777777" w:rsidR="001B40F8" w:rsidRPr="001B40F8" w:rsidRDefault="001B40F8" w:rsidP="001B40F8">
            <w:r w:rsidRPr="001B40F8">
              <w:t>de 75,0 a 87,4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1E759" w14:textId="77777777" w:rsidR="001B40F8" w:rsidRPr="001B40F8" w:rsidRDefault="001B40F8" w:rsidP="001B40F8">
            <w:pPr>
              <w:jc w:val="center"/>
            </w:pPr>
            <w:r w:rsidRPr="001B40F8"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3B50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612C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03A9D198" w14:textId="77777777" w:rsidR="001B40F8" w:rsidRPr="001B40F8" w:rsidRDefault="001B40F8" w:rsidP="001B40F8"/>
        </w:tc>
      </w:tr>
      <w:tr w:rsidR="001B40F8" w:rsidRPr="001B40F8" w14:paraId="5594DB5B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D84CF" w14:textId="77777777" w:rsidR="001B40F8" w:rsidRPr="001B40F8" w:rsidRDefault="001B40F8" w:rsidP="001B40F8">
            <w:r w:rsidRPr="001B40F8">
              <w:t>50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CDBCD" w14:textId="77777777" w:rsidR="001B40F8" w:rsidRPr="001B40F8" w:rsidRDefault="001B40F8" w:rsidP="001B40F8">
            <w:r w:rsidRPr="001B40F8">
              <w:t>de 62,5 a 74,9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9492C" w14:textId="77777777" w:rsidR="001B40F8" w:rsidRPr="001B40F8" w:rsidRDefault="001B40F8" w:rsidP="001B40F8">
            <w:pPr>
              <w:jc w:val="center"/>
            </w:pPr>
            <w:r w:rsidRPr="001B40F8"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0701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B276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330157DF" w14:textId="77777777" w:rsidR="001B40F8" w:rsidRPr="001B40F8" w:rsidRDefault="001B40F8" w:rsidP="001B40F8"/>
        </w:tc>
      </w:tr>
      <w:tr w:rsidR="001B40F8" w:rsidRPr="001B40F8" w14:paraId="0F8E48FB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007A0" w14:textId="77777777" w:rsidR="001B40F8" w:rsidRPr="001B40F8" w:rsidRDefault="001B40F8" w:rsidP="001B40F8">
            <w:r w:rsidRPr="001B40F8">
              <w:t>51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16F99" w14:textId="77777777" w:rsidR="001B40F8" w:rsidRPr="001B40F8" w:rsidRDefault="001B40F8" w:rsidP="001B40F8">
            <w:r w:rsidRPr="001B40F8">
              <w:t>de 50,0 a 62,4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31EB1" w14:textId="77777777" w:rsidR="001B40F8" w:rsidRPr="001B40F8" w:rsidRDefault="001B40F8" w:rsidP="001B40F8">
            <w:pPr>
              <w:jc w:val="center"/>
            </w:pPr>
            <w:r w:rsidRPr="001B40F8"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D4B89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79B70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28A2FB45" w14:textId="77777777" w:rsidR="001B40F8" w:rsidRPr="001B40F8" w:rsidRDefault="001B40F8" w:rsidP="001B40F8"/>
        </w:tc>
      </w:tr>
      <w:tr w:rsidR="001B40F8" w:rsidRPr="001B40F8" w14:paraId="7A12915F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28086" w14:textId="77777777" w:rsidR="001B40F8" w:rsidRPr="001B40F8" w:rsidRDefault="001B40F8" w:rsidP="001B40F8">
            <w:r w:rsidRPr="001B40F8">
              <w:t>52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98F7C" w14:textId="77777777" w:rsidR="001B40F8" w:rsidRPr="001B40F8" w:rsidRDefault="001B40F8" w:rsidP="001B40F8">
            <w:r w:rsidRPr="001B40F8">
              <w:t>de 37,5 a 49,9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7D15" w14:textId="77777777" w:rsidR="001B40F8" w:rsidRPr="001B40F8" w:rsidRDefault="001B40F8" w:rsidP="001B40F8">
            <w:pPr>
              <w:jc w:val="center"/>
            </w:pPr>
            <w:r w:rsidRPr="001B40F8"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58457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E528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4FEE0A6B" w14:textId="77777777" w:rsidR="001B40F8" w:rsidRPr="001B40F8" w:rsidRDefault="001B40F8" w:rsidP="001B40F8"/>
        </w:tc>
      </w:tr>
      <w:tr w:rsidR="001B40F8" w:rsidRPr="001B40F8" w14:paraId="6B28A53E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FD5EF" w14:textId="77777777" w:rsidR="001B40F8" w:rsidRPr="001B40F8" w:rsidRDefault="001B40F8" w:rsidP="001B40F8">
            <w:r w:rsidRPr="001B40F8">
              <w:t>53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055F" w14:textId="77777777" w:rsidR="001B40F8" w:rsidRPr="001B40F8" w:rsidRDefault="001B40F8" w:rsidP="001B40F8">
            <w:r w:rsidRPr="001B40F8">
              <w:t>de 25,0 a 37,4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DD54B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88A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8F4E4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65578F7D" w14:textId="77777777" w:rsidR="001B40F8" w:rsidRPr="001B40F8" w:rsidRDefault="001B40F8" w:rsidP="001B40F8"/>
        </w:tc>
      </w:tr>
      <w:tr w:rsidR="001B40F8" w:rsidRPr="001B40F8" w14:paraId="2F7D1013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83EE0" w14:textId="77777777" w:rsidR="001B40F8" w:rsidRPr="001B40F8" w:rsidRDefault="001B40F8" w:rsidP="001B40F8">
            <w:r w:rsidRPr="001B40F8">
              <w:t>54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DAE4" w14:textId="77777777" w:rsidR="001B40F8" w:rsidRPr="001B40F8" w:rsidRDefault="001B40F8" w:rsidP="001B40F8">
            <w:r w:rsidRPr="001B40F8">
              <w:t>de 12,5 a 24,9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0331" w14:textId="77777777" w:rsidR="001B40F8" w:rsidRPr="001B40F8" w:rsidRDefault="001B40F8" w:rsidP="001B40F8">
            <w:pPr>
              <w:jc w:val="center"/>
            </w:pPr>
            <w:r w:rsidRPr="001B40F8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48A5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498B7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737375DA" w14:textId="77777777" w:rsidR="001B40F8" w:rsidRPr="001B40F8" w:rsidRDefault="001B40F8" w:rsidP="001B40F8"/>
        </w:tc>
      </w:tr>
      <w:tr w:rsidR="001B40F8" w:rsidRPr="001B40F8" w14:paraId="6B648AEC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E87AF" w14:textId="77777777" w:rsidR="001B40F8" w:rsidRPr="001B40F8" w:rsidRDefault="001B40F8" w:rsidP="001B40F8">
            <w:r w:rsidRPr="001B40F8">
              <w:t>55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83C29" w14:textId="77777777" w:rsidR="001B40F8" w:rsidRPr="001B40F8" w:rsidRDefault="001B40F8" w:rsidP="001B40F8">
            <w:r w:rsidRPr="001B40F8">
              <w:t>de 0,10 a 12,4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8C6D5" w14:textId="77777777" w:rsidR="001B40F8" w:rsidRPr="001B40F8" w:rsidRDefault="001B40F8" w:rsidP="001B40F8">
            <w:pPr>
              <w:jc w:val="center"/>
            </w:pPr>
            <w:r w:rsidRPr="001B40F8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E6B1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F0451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67E58678" w14:textId="77777777" w:rsidR="001B40F8" w:rsidRPr="001B40F8" w:rsidRDefault="001B40F8" w:rsidP="001B40F8"/>
        </w:tc>
      </w:tr>
      <w:tr w:rsidR="001B40F8" w:rsidRPr="001B40F8" w14:paraId="0F2A48B6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27E11" w14:textId="77777777" w:rsidR="001B40F8" w:rsidRPr="001B40F8" w:rsidRDefault="001B40F8" w:rsidP="001B40F8">
            <w:r w:rsidRPr="001B40F8">
              <w:t>56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0F3E" w14:textId="77777777" w:rsidR="001B40F8" w:rsidRPr="001B40F8" w:rsidRDefault="001B40F8" w:rsidP="001B40F8">
            <w:r w:rsidRPr="001B40F8">
              <w:t>artigos sem classificação Scopus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498C9" w14:textId="77777777" w:rsidR="001B40F8" w:rsidRPr="001B40F8" w:rsidRDefault="001B40F8" w:rsidP="001B40F8">
            <w:pPr>
              <w:jc w:val="center"/>
            </w:pPr>
            <w:r w:rsidRPr="001B40F8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63A00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E9D0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3175CC45" w14:textId="77777777" w:rsidR="001B40F8" w:rsidRPr="001B40F8" w:rsidRDefault="001B40F8" w:rsidP="001B40F8"/>
        </w:tc>
      </w:tr>
      <w:tr w:rsidR="001B40F8" w:rsidRPr="001B40F8" w14:paraId="56B640BE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3932" w14:textId="77777777" w:rsidR="001B40F8" w:rsidRPr="001B40F8" w:rsidRDefault="001B40F8" w:rsidP="001B40F8">
            <w:r w:rsidRPr="001B40F8">
              <w:t>57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0D27" w14:textId="77777777" w:rsidR="001B40F8" w:rsidRPr="001B40F8" w:rsidRDefault="001B40F8" w:rsidP="001B40F8">
            <w:r w:rsidRPr="001B40F8">
              <w:t xml:space="preserve">Autor ou </w:t>
            </w:r>
            <w:proofErr w:type="spellStart"/>
            <w:proofErr w:type="gramStart"/>
            <w:r w:rsidRPr="001B40F8">
              <w:t>co-autor</w:t>
            </w:r>
            <w:proofErr w:type="spellEnd"/>
            <w:proofErr w:type="gramEnd"/>
            <w:r w:rsidRPr="001B40F8">
              <w:t xml:space="preserve"> de livro completo com registro ISBN: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70C7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F5370" w14:textId="77777777" w:rsidR="001B40F8" w:rsidRPr="001B40F8" w:rsidRDefault="001B40F8" w:rsidP="001B40F8">
            <w:pPr>
              <w:jc w:val="center"/>
            </w:pPr>
            <w:r w:rsidRPr="001B40F8">
              <w:t>100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0E506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6D6F0240" w14:textId="77777777" w:rsidR="001B40F8" w:rsidRPr="001B40F8" w:rsidRDefault="001B40F8" w:rsidP="001B40F8"/>
        </w:tc>
      </w:tr>
      <w:tr w:rsidR="001B40F8" w:rsidRPr="001B40F8" w14:paraId="28AC5646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E9DA7" w14:textId="77777777" w:rsidR="001B40F8" w:rsidRPr="001B40F8" w:rsidRDefault="001B40F8" w:rsidP="001B40F8">
            <w:r w:rsidRPr="001B40F8">
              <w:lastRenderedPageBreak/>
              <w:t>58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2E755" w14:textId="77777777" w:rsidR="001B40F8" w:rsidRPr="001B40F8" w:rsidRDefault="001B40F8" w:rsidP="001B40F8">
            <w:r w:rsidRPr="001B40F8">
              <w:t>Editor ou Organizador com registro ISBN: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195A7" w14:textId="77777777" w:rsidR="001B40F8" w:rsidRPr="001B40F8" w:rsidRDefault="001B40F8" w:rsidP="001B40F8">
            <w:pPr>
              <w:jc w:val="center"/>
            </w:pPr>
            <w:r w:rsidRPr="001B40F8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6DF31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D2521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3E464405" w14:textId="77777777" w:rsidR="001B40F8" w:rsidRPr="001B40F8" w:rsidRDefault="001B40F8" w:rsidP="001B40F8"/>
        </w:tc>
      </w:tr>
      <w:tr w:rsidR="001B40F8" w:rsidRPr="001B40F8" w14:paraId="5016F237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688D4" w14:textId="77777777" w:rsidR="001B40F8" w:rsidRPr="001B40F8" w:rsidRDefault="001B40F8" w:rsidP="001B40F8">
            <w:r w:rsidRPr="001B40F8">
              <w:t>59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C1F35" w14:textId="77777777" w:rsidR="001B40F8" w:rsidRPr="001B40F8" w:rsidRDefault="001B40F8" w:rsidP="001B40F8">
            <w:r w:rsidRPr="001B40F8">
              <w:t xml:space="preserve">Autor ou </w:t>
            </w:r>
            <w:proofErr w:type="spellStart"/>
            <w:proofErr w:type="gramStart"/>
            <w:r w:rsidRPr="001B40F8">
              <w:t>co-autor</w:t>
            </w:r>
            <w:proofErr w:type="spellEnd"/>
            <w:proofErr w:type="gramEnd"/>
            <w:r w:rsidRPr="001B40F8">
              <w:t xml:space="preserve"> de capítulo de livro completo com registro ISBN: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60734" w14:textId="77777777" w:rsidR="001B40F8" w:rsidRPr="001B40F8" w:rsidRDefault="001B40F8" w:rsidP="001B40F8">
            <w:pPr>
              <w:jc w:val="center"/>
            </w:pPr>
            <w:r w:rsidRPr="001B40F8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F0C49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747C8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26596F7E" w14:textId="77777777" w:rsidR="001B40F8" w:rsidRPr="001B40F8" w:rsidRDefault="001B40F8" w:rsidP="001B40F8"/>
        </w:tc>
      </w:tr>
      <w:tr w:rsidR="001B40F8" w:rsidRPr="001B40F8" w14:paraId="50D95F5B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6FFB9" w14:textId="77777777" w:rsidR="001B40F8" w:rsidRPr="001B40F8" w:rsidRDefault="001B40F8" w:rsidP="001B40F8">
            <w:r w:rsidRPr="001B40F8">
              <w:t>60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D2A94" w14:textId="77777777" w:rsidR="001B40F8" w:rsidRPr="001B40F8" w:rsidRDefault="001B40F8" w:rsidP="001B40F8">
            <w:r w:rsidRPr="001B40F8">
              <w:t xml:space="preserve">Autor ou </w:t>
            </w:r>
            <w:proofErr w:type="spellStart"/>
            <w:proofErr w:type="gramStart"/>
            <w:r w:rsidRPr="001B40F8">
              <w:t>co-autor</w:t>
            </w:r>
            <w:proofErr w:type="spellEnd"/>
            <w:proofErr w:type="gramEnd"/>
            <w:r w:rsidRPr="001B40F8">
              <w:t xml:space="preserve"> de livro completo sem registro ISBN:</w:t>
            </w:r>
          </w:p>
          <w:p w14:paraId="6F776FD1" w14:textId="77777777" w:rsidR="001B40F8" w:rsidRPr="001B40F8" w:rsidRDefault="001B40F8" w:rsidP="001B40F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98F19" w14:textId="77777777" w:rsidR="001B40F8" w:rsidRPr="001B40F8" w:rsidRDefault="001B40F8" w:rsidP="001B40F8">
            <w:pPr>
              <w:jc w:val="center"/>
            </w:pPr>
            <w:r w:rsidRPr="001B40F8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9AC3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4D4CD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4E348B85" w14:textId="77777777" w:rsidR="001B40F8" w:rsidRPr="001B40F8" w:rsidRDefault="001B40F8" w:rsidP="001B40F8"/>
        </w:tc>
      </w:tr>
      <w:tr w:rsidR="001B40F8" w:rsidRPr="001B40F8" w14:paraId="11D5BF4E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116E" w14:textId="77777777" w:rsidR="001B40F8" w:rsidRPr="001B40F8" w:rsidRDefault="001B40F8" w:rsidP="001B40F8">
            <w:r w:rsidRPr="001B40F8">
              <w:t>61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58DF7" w14:textId="77777777" w:rsidR="001B40F8" w:rsidRPr="001B40F8" w:rsidRDefault="001B40F8" w:rsidP="001B40F8">
            <w:r w:rsidRPr="001B40F8">
              <w:t>Editor ou Organizador sem registro ISBN:</w:t>
            </w:r>
          </w:p>
          <w:p w14:paraId="594410E0" w14:textId="77777777" w:rsidR="001B40F8" w:rsidRPr="001B40F8" w:rsidRDefault="001B40F8" w:rsidP="001B40F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83A8B" w14:textId="77777777" w:rsidR="001B40F8" w:rsidRPr="001B40F8" w:rsidRDefault="001B40F8" w:rsidP="001B40F8">
            <w:pPr>
              <w:jc w:val="center"/>
            </w:pPr>
          </w:p>
          <w:p w14:paraId="24FA9FD1" w14:textId="77777777" w:rsidR="001B40F8" w:rsidRPr="001B40F8" w:rsidRDefault="001B40F8" w:rsidP="001B40F8">
            <w:pPr>
              <w:jc w:val="center"/>
            </w:pPr>
            <w:r w:rsidRPr="001B40F8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1ED0B" w14:textId="77777777" w:rsidR="001B40F8" w:rsidRPr="001B40F8" w:rsidRDefault="001B40F8" w:rsidP="001B40F8">
            <w:pPr>
              <w:jc w:val="center"/>
            </w:pPr>
          </w:p>
          <w:p w14:paraId="397F89DA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3547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3D80D0C4" w14:textId="77777777" w:rsidR="001B40F8" w:rsidRPr="001B40F8" w:rsidRDefault="001B40F8" w:rsidP="001B40F8"/>
        </w:tc>
      </w:tr>
      <w:tr w:rsidR="001B40F8" w:rsidRPr="001B40F8" w14:paraId="740E404D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8CD7B" w14:textId="77777777" w:rsidR="001B40F8" w:rsidRPr="001B40F8" w:rsidRDefault="001B40F8" w:rsidP="001B40F8">
            <w:r w:rsidRPr="001B40F8">
              <w:t>62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FBFB9" w14:textId="77777777" w:rsidR="001B40F8" w:rsidRPr="001B40F8" w:rsidRDefault="001B40F8" w:rsidP="001B40F8">
            <w:r w:rsidRPr="001B40F8">
              <w:t xml:space="preserve">Autor ou </w:t>
            </w:r>
            <w:proofErr w:type="spellStart"/>
            <w:proofErr w:type="gramStart"/>
            <w:r w:rsidRPr="001B40F8">
              <w:t>co-autor</w:t>
            </w:r>
            <w:proofErr w:type="spellEnd"/>
            <w:proofErr w:type="gramEnd"/>
            <w:r w:rsidRPr="001B40F8">
              <w:t xml:space="preserve"> de capítulo sem registro ISBN: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B0675" w14:textId="77777777" w:rsidR="001B40F8" w:rsidRPr="001B40F8" w:rsidRDefault="001B40F8" w:rsidP="001B40F8">
            <w:pPr>
              <w:jc w:val="center"/>
            </w:pPr>
            <w:r w:rsidRPr="001B40F8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37FB6" w14:textId="77777777" w:rsidR="001B40F8" w:rsidRPr="001B40F8" w:rsidRDefault="001B40F8" w:rsidP="001B40F8">
            <w:pPr>
              <w:jc w:val="center"/>
            </w:pPr>
            <w:r w:rsidRPr="001B40F8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72E5B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533A063D" w14:textId="77777777" w:rsidR="001B40F8" w:rsidRPr="001B40F8" w:rsidRDefault="001B40F8" w:rsidP="001B40F8"/>
        </w:tc>
      </w:tr>
      <w:tr w:rsidR="001B40F8" w:rsidRPr="001B40F8" w14:paraId="6AF2845D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CA9F" w14:textId="77777777" w:rsidR="001B40F8" w:rsidRPr="001B40F8" w:rsidRDefault="001B40F8" w:rsidP="001B40F8">
            <w:r w:rsidRPr="001B40F8">
              <w:t>63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B3151" w14:textId="77777777" w:rsidR="001B40F8" w:rsidRPr="001B40F8" w:rsidRDefault="001B40F8" w:rsidP="001B40F8">
            <w:r w:rsidRPr="001B40F8">
              <w:t xml:space="preserve">Autor ou </w:t>
            </w:r>
            <w:proofErr w:type="spellStart"/>
            <w:proofErr w:type="gramStart"/>
            <w:r w:rsidRPr="001B40F8">
              <w:t>co-autor</w:t>
            </w:r>
            <w:proofErr w:type="spellEnd"/>
            <w:proofErr w:type="gramEnd"/>
            <w:r w:rsidRPr="001B40F8">
              <w:t xml:space="preserve"> de pacote ou função para análise de dados publicado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FDE6B" w14:textId="77777777" w:rsidR="001B40F8" w:rsidRPr="001B40F8" w:rsidRDefault="001B40F8" w:rsidP="001B40F8">
            <w:pPr>
              <w:jc w:val="center"/>
            </w:pPr>
            <w:r w:rsidRPr="001B40F8"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A197" w14:textId="77777777" w:rsidR="001B40F8" w:rsidRPr="001B40F8" w:rsidRDefault="001B40F8" w:rsidP="001B40F8">
            <w:pPr>
              <w:jc w:val="center"/>
            </w:pPr>
            <w:r w:rsidRPr="001B40F8"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7D4ED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32907558" w14:textId="77777777" w:rsidR="001B40F8" w:rsidRPr="001B40F8" w:rsidRDefault="001B40F8" w:rsidP="001B40F8"/>
        </w:tc>
      </w:tr>
      <w:tr w:rsidR="001B40F8" w:rsidRPr="001B40F8" w14:paraId="59DA4150" w14:textId="77777777" w:rsidTr="001B40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CC3FD" w14:textId="77777777" w:rsidR="001B40F8" w:rsidRPr="001B40F8" w:rsidRDefault="001B40F8" w:rsidP="001B40F8">
            <w:r w:rsidRPr="001B40F8">
              <w:t>64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7C9CD" w14:textId="77777777" w:rsidR="001B40F8" w:rsidRPr="001B40F8" w:rsidRDefault="001B40F8" w:rsidP="001B40F8">
            <w:r w:rsidRPr="001B40F8">
              <w:t>Produção de software ou patente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5B847" w14:textId="77777777" w:rsidR="001B40F8" w:rsidRPr="001B40F8" w:rsidRDefault="001B40F8" w:rsidP="001B40F8">
            <w:pPr>
              <w:jc w:val="center"/>
            </w:pPr>
            <w:r w:rsidRPr="001B40F8"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70E7" w14:textId="77777777" w:rsidR="001B40F8" w:rsidRPr="001B40F8" w:rsidRDefault="001B40F8" w:rsidP="001B40F8">
            <w:pPr>
              <w:jc w:val="center"/>
            </w:pPr>
            <w:r w:rsidRPr="001B40F8">
              <w:t>30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4A74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586FF36B" w14:textId="77777777" w:rsidR="001B40F8" w:rsidRPr="001B40F8" w:rsidRDefault="001B40F8" w:rsidP="001B40F8"/>
        </w:tc>
      </w:tr>
      <w:tr w:rsidR="001B40F8" w:rsidRPr="001B40F8" w14:paraId="047D868B" w14:textId="77777777" w:rsidTr="001B40F8">
        <w:tc>
          <w:tcPr>
            <w:tcW w:w="8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87F84" w14:textId="77777777" w:rsidR="001B40F8" w:rsidRPr="001B40F8" w:rsidRDefault="001B40F8" w:rsidP="001B40F8">
            <w:pPr>
              <w:jc w:val="center"/>
            </w:pPr>
            <w:r w:rsidRPr="001B40F8">
              <w:rPr>
                <w:b/>
                <w:bCs/>
              </w:rPr>
              <w:t>Somatório da pontuação do candidato: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C28B" w14:textId="77777777" w:rsidR="001B40F8" w:rsidRPr="001B40F8" w:rsidRDefault="001B40F8" w:rsidP="001B40F8"/>
        </w:tc>
        <w:tc>
          <w:tcPr>
            <w:tcW w:w="0" w:type="auto"/>
            <w:vAlign w:val="center"/>
            <w:hideMark/>
          </w:tcPr>
          <w:p w14:paraId="6804354C" w14:textId="77777777" w:rsidR="001B40F8" w:rsidRPr="001B40F8" w:rsidRDefault="001B40F8" w:rsidP="001B40F8"/>
        </w:tc>
      </w:tr>
      <w:tr w:rsidR="001B40F8" w:rsidRPr="001B40F8" w14:paraId="6463AB6F" w14:textId="77777777" w:rsidTr="001B40F8">
        <w:trPr>
          <w:gridAfter w:val="1"/>
        </w:trPr>
        <w:tc>
          <w:tcPr>
            <w:tcW w:w="10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DC401" w14:textId="77777777" w:rsidR="001B40F8" w:rsidRPr="001B40F8" w:rsidRDefault="001B40F8" w:rsidP="001B40F8">
            <w:pPr>
              <w:rPr>
                <w:b/>
                <w:bCs/>
              </w:rPr>
            </w:pPr>
            <w:r w:rsidRPr="001B40F8">
              <w:rPr>
                <w:b/>
                <w:bCs/>
              </w:rPr>
              <w:t>Nome do candidato:</w:t>
            </w:r>
          </w:p>
          <w:p w14:paraId="786561BE" w14:textId="77777777" w:rsidR="001B40F8" w:rsidRPr="001B40F8" w:rsidRDefault="001B40F8" w:rsidP="001B40F8"/>
        </w:tc>
      </w:tr>
      <w:tr w:rsidR="001B40F8" w:rsidRPr="001B40F8" w14:paraId="5120951E" w14:textId="77777777" w:rsidTr="001B40F8">
        <w:trPr>
          <w:gridAfter w:val="1"/>
        </w:trPr>
        <w:tc>
          <w:tcPr>
            <w:tcW w:w="10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F0FED" w14:textId="77777777" w:rsidR="001B40F8" w:rsidRPr="001B40F8" w:rsidRDefault="001B40F8" w:rsidP="001B40F8">
            <w:pPr>
              <w:rPr>
                <w:b/>
                <w:bCs/>
              </w:rPr>
            </w:pPr>
            <w:r w:rsidRPr="001B40F8">
              <w:rPr>
                <w:b/>
                <w:bCs/>
              </w:rPr>
              <w:t>Assinatura do candidato:</w:t>
            </w:r>
          </w:p>
          <w:p w14:paraId="2412B7B0" w14:textId="77777777" w:rsidR="001B40F8" w:rsidRPr="001B40F8" w:rsidRDefault="001B40F8" w:rsidP="001B40F8">
            <w:pPr>
              <w:rPr>
                <w:b/>
                <w:bCs/>
              </w:rPr>
            </w:pPr>
          </w:p>
          <w:p w14:paraId="2FA4676D" w14:textId="77777777" w:rsidR="001B40F8" w:rsidRPr="001B40F8" w:rsidRDefault="001B40F8" w:rsidP="001B40F8"/>
        </w:tc>
      </w:tr>
    </w:tbl>
    <w:p w14:paraId="62BE143D" w14:textId="77777777" w:rsidR="001B40F8" w:rsidRDefault="001B40F8" w:rsidP="001B40F8">
      <w:pPr>
        <w:ind w:left="-567"/>
        <w:rPr>
          <w:vertAlign w:val="superscript"/>
        </w:rPr>
      </w:pPr>
    </w:p>
    <w:p w14:paraId="6A05758A" w14:textId="0E25FF41" w:rsidR="001B40F8" w:rsidRPr="001B40F8" w:rsidRDefault="001B40F8" w:rsidP="001B40F8">
      <w:pPr>
        <w:ind w:left="-567"/>
      </w:pPr>
      <w:r w:rsidRPr="001B40F8">
        <w:rPr>
          <w:vertAlign w:val="superscript"/>
        </w:rPr>
        <w:t>1</w:t>
      </w:r>
      <w:r w:rsidRPr="001B40F8">
        <w:t xml:space="preserve">Considerar </w:t>
      </w:r>
      <w:proofErr w:type="spellStart"/>
      <w:r w:rsidRPr="001B40F8">
        <w:rPr>
          <w:i/>
          <w:iCs/>
        </w:rPr>
        <w:t>CiteScore</w:t>
      </w:r>
      <w:proofErr w:type="spellEnd"/>
      <w:r w:rsidRPr="001B40F8">
        <w:rPr>
          <w:i/>
          <w:iCs/>
        </w:rPr>
        <w:t xml:space="preserve"> </w:t>
      </w:r>
      <w:r w:rsidRPr="001B40F8">
        <w:t>Base Scopus https:/</w:t>
      </w:r>
      <w:r w:rsidRPr="001B40F8">
        <w:rPr>
          <w:u w:val="single"/>
        </w:rPr>
        <w:t>/</w:t>
      </w:r>
      <w:hyperlink r:id="rId4" w:history="1">
        <w:r w:rsidRPr="001B40F8">
          <w:rPr>
            <w:rStyle w:val="Hyperlink"/>
          </w:rPr>
          <w:t>www.scopus.com/sources?dgcid=RN_AG_Sourced_30000026</w:t>
        </w:r>
      </w:hyperlink>
      <w:r w:rsidRPr="001B40F8">
        <w:t xml:space="preserve"> de acordo com Ficha de avaliação, Capes para a área de Ciências Agrárias (https:</w:t>
      </w:r>
      <w:r w:rsidRPr="001B40F8">
        <w:rPr>
          <w:u w:val="single"/>
        </w:rPr>
        <w:t>//</w:t>
      </w:r>
      <w:hyperlink r:id="rId5" w:history="1">
        <w:r w:rsidRPr="001B40F8">
          <w:rPr>
            <w:rStyle w:val="Hyperlink"/>
          </w:rPr>
          <w:t xml:space="preserve">www.capes.gov.br/avaliacao/sobre-as-areas-de- </w:t>
        </w:r>
      </w:hyperlink>
      <w:proofErr w:type="spellStart"/>
      <w:r w:rsidRPr="001B40F8">
        <w:t>avaliacao</w:t>
      </w:r>
      <w:proofErr w:type="spellEnd"/>
      <w:r w:rsidRPr="001B40F8">
        <w:t>/73-dav/caa1/4655-ciencias-agrarias-i).</w:t>
      </w:r>
    </w:p>
    <w:p w14:paraId="6E7B2092" w14:textId="77777777" w:rsidR="001B40F8" w:rsidRPr="001B40F8" w:rsidRDefault="001B40F8" w:rsidP="001B40F8">
      <w:pPr>
        <w:ind w:left="-567"/>
      </w:pPr>
      <w:r w:rsidRPr="001B40F8">
        <w:rPr>
          <w:vertAlign w:val="superscript"/>
        </w:rPr>
        <w:t>2</w:t>
      </w:r>
      <w:r w:rsidRPr="001B40F8">
        <w:t>Pontuação para primeiro autor. Para demais posições nas publicações valor correspondente a 50% da pontuação.</w:t>
      </w:r>
    </w:p>
    <w:p w14:paraId="049D8165" w14:textId="77777777" w:rsidR="001B40F8" w:rsidRPr="001B40F8" w:rsidRDefault="001B40F8" w:rsidP="001B40F8">
      <w:pPr>
        <w:ind w:left="-567"/>
      </w:pPr>
    </w:p>
    <w:p w14:paraId="2979B903" w14:textId="77777777" w:rsidR="001B40F8" w:rsidRPr="001B40F8" w:rsidRDefault="001B40F8" w:rsidP="001B40F8">
      <w:pPr>
        <w:ind w:left="-567"/>
        <w:rPr>
          <w:b/>
          <w:bCs/>
          <w:color w:val="EE0000"/>
        </w:rPr>
      </w:pPr>
      <w:r w:rsidRPr="001B40F8">
        <w:rPr>
          <w:b/>
          <w:bCs/>
          <w:color w:val="EE0000"/>
        </w:rPr>
        <w:t xml:space="preserve">Atenção: O </w:t>
      </w:r>
      <w:r w:rsidRPr="001B40F8">
        <w:rPr>
          <w:b/>
          <w:bCs/>
          <w:i/>
          <w:iCs/>
          <w:color w:val="EE0000"/>
        </w:rPr>
        <w:t xml:space="preserve">Curriculum </w:t>
      </w:r>
      <w:r w:rsidRPr="001B40F8">
        <w:rPr>
          <w:b/>
          <w:bCs/>
          <w:color w:val="EE0000"/>
        </w:rPr>
        <w:t>(modelo Lattes/CNPq) deverá ser anexado com a documentação comprobatória, identificada e ordenada pela Tabela de pontuação do Currículo (Anexo II). </w:t>
      </w:r>
    </w:p>
    <w:p w14:paraId="3DBB8035" w14:textId="77777777" w:rsidR="001B40F8" w:rsidRPr="001B40F8" w:rsidRDefault="001B40F8" w:rsidP="001B40F8">
      <w:pPr>
        <w:ind w:left="-567"/>
        <w:rPr>
          <w:color w:val="EE0000"/>
        </w:rPr>
      </w:pPr>
    </w:p>
    <w:p w14:paraId="5D323C1B" w14:textId="77777777" w:rsidR="001B40F8" w:rsidRPr="001B40F8" w:rsidRDefault="001B40F8" w:rsidP="001B40F8">
      <w:pPr>
        <w:ind w:left="-567"/>
        <w:rPr>
          <w:b/>
          <w:bCs/>
          <w:color w:val="EE0000"/>
        </w:rPr>
      </w:pPr>
      <w:r w:rsidRPr="001B40F8">
        <w:rPr>
          <w:b/>
          <w:bCs/>
          <w:color w:val="EE0000"/>
        </w:rPr>
        <w:t xml:space="preserve">O número do indicador deverá constar em cada documento comprobatório. Exemplo: O candidato que apresentar o comprovante de um </w:t>
      </w:r>
      <w:r w:rsidRPr="001B40F8">
        <w:rPr>
          <w:b/>
          <w:bCs/>
          <w:color w:val="EE0000"/>
          <w:u w:val="single"/>
        </w:rPr>
        <w:t>resumo simples publicado em anais de evento científico regional (primeira  página</w:t>
      </w:r>
      <w:r w:rsidRPr="001B40F8">
        <w:rPr>
          <w:b/>
          <w:bCs/>
          <w:color w:val="EE0000"/>
        </w:rPr>
        <w:t>), neste comprovante deverá constar o número do indicador 30.</w:t>
      </w:r>
    </w:p>
    <w:p w14:paraId="6B38C341" w14:textId="77777777" w:rsidR="001B40F8" w:rsidRPr="001B40F8" w:rsidRDefault="001B40F8" w:rsidP="001B40F8">
      <w:pPr>
        <w:ind w:left="-567"/>
        <w:rPr>
          <w:color w:val="EE0000"/>
        </w:rPr>
      </w:pPr>
    </w:p>
    <w:p w14:paraId="7BA78095" w14:textId="77777777" w:rsidR="001B40F8" w:rsidRPr="001B40F8" w:rsidRDefault="001B40F8" w:rsidP="001B40F8">
      <w:pPr>
        <w:ind w:left="-567"/>
        <w:rPr>
          <w:color w:val="EE0000"/>
        </w:rPr>
      </w:pPr>
      <w:r w:rsidRPr="001B40F8">
        <w:rPr>
          <w:b/>
          <w:bCs/>
          <w:color w:val="EE0000"/>
        </w:rPr>
        <w:t xml:space="preserve">IMPORTANTE! O documento comprobatório que não contiver o número do indicador </w:t>
      </w:r>
      <w:r w:rsidRPr="001B40F8">
        <w:rPr>
          <w:b/>
          <w:bCs/>
          <w:color w:val="EE0000"/>
          <w:u w:val="single"/>
        </w:rPr>
        <w:t>não será pontuado</w:t>
      </w:r>
      <w:r w:rsidRPr="001B40F8">
        <w:rPr>
          <w:b/>
          <w:bCs/>
          <w:color w:val="EE0000"/>
        </w:rPr>
        <w:t>.</w:t>
      </w:r>
    </w:p>
    <w:p w14:paraId="45028F19" w14:textId="77777777" w:rsidR="008E0F7A" w:rsidRDefault="008E0F7A"/>
    <w:sectPr w:rsidR="008E0F7A" w:rsidSect="00266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F8"/>
    <w:rsid w:val="001B40F8"/>
    <w:rsid w:val="0026667F"/>
    <w:rsid w:val="005A50D5"/>
    <w:rsid w:val="008E0F7A"/>
    <w:rsid w:val="0094341C"/>
    <w:rsid w:val="00AD553D"/>
    <w:rsid w:val="00BF02BC"/>
    <w:rsid w:val="00D9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BAF7D"/>
  <w15:chartTrackingRefBased/>
  <w15:docId w15:val="{80BBC8C6-36A8-498C-BED7-3EA48500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4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4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4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4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4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4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4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4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4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4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4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4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40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40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40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40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40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40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4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4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4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4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4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40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40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40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4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40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40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B40F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4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pes.gov.br/avaliacao/sobre-as-areas-de-" TargetMode="External"/><Relationship Id="rId4" Type="http://schemas.openxmlformats.org/officeDocument/2006/relationships/hyperlink" Target="http://www.scopus.com/sources?dgcid=RN_AG_Sourced_3000002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922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2025-11-04T16:47:00Z</dcterms:created>
  <dcterms:modified xsi:type="dcterms:W3CDTF">2025-11-04T16:53:00Z</dcterms:modified>
</cp:coreProperties>
</file>